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1CF22" w14:textId="081757CB" w:rsidR="00A7577F" w:rsidRDefault="00C55972" w:rsidP="00C5597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B4610">
        <w:rPr>
          <w:rFonts w:ascii="Times New Roman" w:hAnsi="Times New Roman" w:cs="Times New Roman"/>
          <w:b/>
          <w:sz w:val="28"/>
          <w:szCs w:val="28"/>
          <w:lang w:val="sr-Cyrl-RS"/>
        </w:rPr>
        <w:t>РАСПОРЕД ЧАСОВА ПРОГАР</w:t>
      </w:r>
    </w:p>
    <w:p w14:paraId="028FCB16" w14:textId="77777777" w:rsidR="002B4610" w:rsidRPr="00D16BFD" w:rsidRDefault="002B4610" w:rsidP="00C5597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67CBAFB9" w14:textId="45636285" w:rsidR="00C55972" w:rsidRPr="00D16BFD" w:rsidRDefault="00C55972" w:rsidP="00C55972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16BFD">
        <w:rPr>
          <w:rFonts w:ascii="Times New Roman" w:hAnsi="Times New Roman" w:cs="Times New Roman"/>
          <w:b/>
          <w:sz w:val="28"/>
          <w:szCs w:val="28"/>
          <w:lang w:val="sr-Cyrl-RS"/>
        </w:rPr>
        <w:t>1/3 Маја Миливојевић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052"/>
        <w:gridCol w:w="1461"/>
        <w:gridCol w:w="1483"/>
        <w:gridCol w:w="1483"/>
        <w:gridCol w:w="1462"/>
        <w:gridCol w:w="2075"/>
      </w:tblGrid>
      <w:tr w:rsidR="00C55972" w:rsidRPr="00C55972" w14:paraId="591CD378" w14:textId="77777777" w:rsidTr="00C55972">
        <w:tc>
          <w:tcPr>
            <w:tcW w:w="1502" w:type="dxa"/>
          </w:tcPr>
          <w:p w14:paraId="6CC16F08" w14:textId="77777777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2" w:type="dxa"/>
          </w:tcPr>
          <w:p w14:paraId="53CD770C" w14:textId="3D047004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59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1503" w:type="dxa"/>
          </w:tcPr>
          <w:p w14:paraId="0C5CEBFE" w14:textId="593B3BF3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59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503" w:type="dxa"/>
          </w:tcPr>
          <w:p w14:paraId="63D62093" w14:textId="68EB6ABE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59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среда </w:t>
            </w:r>
          </w:p>
        </w:tc>
        <w:tc>
          <w:tcPr>
            <w:tcW w:w="1503" w:type="dxa"/>
          </w:tcPr>
          <w:p w14:paraId="28AC952D" w14:textId="2A6AED5E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59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1503" w:type="dxa"/>
          </w:tcPr>
          <w:p w14:paraId="7FE396CB" w14:textId="5C6AD382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59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</w:t>
            </w:r>
          </w:p>
        </w:tc>
      </w:tr>
      <w:tr w:rsidR="00C55972" w:rsidRPr="00C55972" w14:paraId="7EB776B6" w14:textId="77777777" w:rsidTr="00C55972">
        <w:tc>
          <w:tcPr>
            <w:tcW w:w="1502" w:type="dxa"/>
          </w:tcPr>
          <w:p w14:paraId="41E987D2" w14:textId="426109FD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59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502" w:type="dxa"/>
          </w:tcPr>
          <w:p w14:paraId="370C6C57" w14:textId="73EB674D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59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503" w:type="dxa"/>
          </w:tcPr>
          <w:p w14:paraId="72A51267" w14:textId="57D50634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</w:t>
            </w:r>
          </w:p>
        </w:tc>
        <w:tc>
          <w:tcPr>
            <w:tcW w:w="1503" w:type="dxa"/>
          </w:tcPr>
          <w:p w14:paraId="41C00097" w14:textId="523CCA3E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03" w:type="dxa"/>
          </w:tcPr>
          <w:p w14:paraId="7DE36E67" w14:textId="36E16C28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03" w:type="dxa"/>
          </w:tcPr>
          <w:p w14:paraId="190F658C" w14:textId="42039846" w:rsidR="00C55972" w:rsidRPr="00C55972" w:rsidRDefault="006D3B7E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</w:t>
            </w:r>
          </w:p>
        </w:tc>
      </w:tr>
      <w:tr w:rsidR="00C55972" w:rsidRPr="00C55972" w14:paraId="524DCF48" w14:textId="77777777" w:rsidTr="00C55972">
        <w:tc>
          <w:tcPr>
            <w:tcW w:w="1502" w:type="dxa"/>
          </w:tcPr>
          <w:p w14:paraId="5F520F90" w14:textId="7EF6F8B2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59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502" w:type="dxa"/>
          </w:tcPr>
          <w:p w14:paraId="6A2BF36F" w14:textId="3DFAE47B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59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03" w:type="dxa"/>
          </w:tcPr>
          <w:p w14:paraId="3326C749" w14:textId="0CFCBB72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03" w:type="dxa"/>
          </w:tcPr>
          <w:p w14:paraId="71B80CD0" w14:textId="31613D03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503" w:type="dxa"/>
          </w:tcPr>
          <w:p w14:paraId="3CD08AD6" w14:textId="4F73F274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1503" w:type="dxa"/>
          </w:tcPr>
          <w:p w14:paraId="276B1693" w14:textId="31466E58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верска настава/грађанско васпитање</w:t>
            </w:r>
          </w:p>
        </w:tc>
      </w:tr>
      <w:tr w:rsidR="00C55972" w:rsidRPr="00C55972" w14:paraId="2CC258E9" w14:textId="77777777" w:rsidTr="00C55972">
        <w:tc>
          <w:tcPr>
            <w:tcW w:w="1502" w:type="dxa"/>
          </w:tcPr>
          <w:p w14:paraId="0E15DABF" w14:textId="65B0B1F8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59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502" w:type="dxa"/>
          </w:tcPr>
          <w:p w14:paraId="77757FD7" w14:textId="70CA3585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59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1503" w:type="dxa"/>
          </w:tcPr>
          <w:p w14:paraId="71B64C9E" w14:textId="1D134871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503" w:type="dxa"/>
          </w:tcPr>
          <w:p w14:paraId="79A650CA" w14:textId="0059C738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503" w:type="dxa"/>
          </w:tcPr>
          <w:p w14:paraId="7C765E46" w14:textId="418C678B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503" w:type="dxa"/>
          </w:tcPr>
          <w:p w14:paraId="640B9E3C" w14:textId="74F04E95" w:rsidR="00C55972" w:rsidRPr="00C55972" w:rsidRDefault="006D3B7E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C55972" w:rsidRPr="00C55972" w14:paraId="1DAE68CA" w14:textId="77777777" w:rsidTr="00C55972">
        <w:tc>
          <w:tcPr>
            <w:tcW w:w="1502" w:type="dxa"/>
          </w:tcPr>
          <w:p w14:paraId="36D9B8D0" w14:textId="42720FC8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59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502" w:type="dxa"/>
          </w:tcPr>
          <w:p w14:paraId="5993D90E" w14:textId="110D7DAD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59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култура</w:t>
            </w:r>
          </w:p>
        </w:tc>
        <w:tc>
          <w:tcPr>
            <w:tcW w:w="1503" w:type="dxa"/>
          </w:tcPr>
          <w:p w14:paraId="17FAD198" w14:textId="3CFD5AA5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503" w:type="dxa"/>
          </w:tcPr>
          <w:p w14:paraId="0C477017" w14:textId="0E0C5147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503" w:type="dxa"/>
          </w:tcPr>
          <w:p w14:paraId="2BA3DADA" w14:textId="1BBD2F19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</w:t>
            </w:r>
          </w:p>
        </w:tc>
        <w:tc>
          <w:tcPr>
            <w:tcW w:w="1503" w:type="dxa"/>
          </w:tcPr>
          <w:p w14:paraId="480FB563" w14:textId="7CC2D0D6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C55972" w:rsidRPr="00C55972" w14:paraId="2381B989" w14:textId="77777777" w:rsidTr="00C55972">
        <w:tc>
          <w:tcPr>
            <w:tcW w:w="1502" w:type="dxa"/>
          </w:tcPr>
          <w:p w14:paraId="46F6CE58" w14:textId="64F11C86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59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502" w:type="dxa"/>
          </w:tcPr>
          <w:p w14:paraId="0556F252" w14:textId="1478F4D8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59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допунска</w:t>
            </w:r>
          </w:p>
        </w:tc>
        <w:tc>
          <w:tcPr>
            <w:tcW w:w="1503" w:type="dxa"/>
          </w:tcPr>
          <w:p w14:paraId="739AD9ED" w14:textId="245DE531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1503" w:type="dxa"/>
          </w:tcPr>
          <w:p w14:paraId="16A74466" w14:textId="6BB3B132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секција</w:t>
            </w:r>
          </w:p>
        </w:tc>
        <w:tc>
          <w:tcPr>
            <w:tcW w:w="1503" w:type="dxa"/>
          </w:tcPr>
          <w:p w14:paraId="29F7B4BA" w14:textId="77777777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3" w:type="dxa"/>
          </w:tcPr>
          <w:p w14:paraId="1EDD1BD7" w14:textId="1E6678A6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</w:tr>
      <w:tr w:rsidR="00C55972" w:rsidRPr="00C55972" w14:paraId="67B05334" w14:textId="77777777" w:rsidTr="00C55972">
        <w:tc>
          <w:tcPr>
            <w:tcW w:w="1502" w:type="dxa"/>
          </w:tcPr>
          <w:p w14:paraId="2973C5F1" w14:textId="09A0E99B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502" w:type="dxa"/>
          </w:tcPr>
          <w:p w14:paraId="597D6F10" w14:textId="77777777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3" w:type="dxa"/>
          </w:tcPr>
          <w:p w14:paraId="3C1AA1B6" w14:textId="5390FD4C" w:rsid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Отворена врата</w:t>
            </w:r>
          </w:p>
        </w:tc>
        <w:tc>
          <w:tcPr>
            <w:tcW w:w="1503" w:type="dxa"/>
          </w:tcPr>
          <w:p w14:paraId="64BAA858" w14:textId="77777777" w:rsid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3" w:type="dxa"/>
          </w:tcPr>
          <w:p w14:paraId="67D92104" w14:textId="77777777" w:rsidR="00C55972" w:rsidRP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3" w:type="dxa"/>
          </w:tcPr>
          <w:p w14:paraId="0FD4899F" w14:textId="77777777" w:rsidR="00C55972" w:rsidRDefault="00C55972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0C75220" w14:textId="7C523A00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30F37B12" w14:textId="06E2E24B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49101D87" w14:textId="77777777" w:rsidR="006B7C54" w:rsidRDefault="006B7C54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307EB836" w14:textId="41BF4DF2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631E19F9" w14:textId="1A54F8D0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48DA0114" w14:textId="6E683AF9" w:rsidR="006B7C54" w:rsidRDefault="006B7C54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FAB5313" w14:textId="5A9EDA0A" w:rsidR="006B7C54" w:rsidRDefault="006B7C54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1B1F9F2E" w14:textId="272A709E" w:rsidR="006B7C54" w:rsidRDefault="006B7C54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22F2D20" w14:textId="77777777" w:rsidR="006B7C54" w:rsidRDefault="006B7C54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73A603E7" w14:textId="42F0A1CA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47B9960" w14:textId="77777777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1C4CFFB0" w14:textId="50F9C5B3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192237CD" w14:textId="77777777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CE6ADE6" w14:textId="28AA2740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2B07BCC" w14:textId="14D7563A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413B0B6" w14:textId="226EEE17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1C23A059" w14:textId="77777777" w:rsidR="00851E07" w:rsidRPr="00D16BFD" w:rsidRDefault="00851E07" w:rsidP="00851E0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16BFD">
        <w:rPr>
          <w:rFonts w:ascii="Times New Roman" w:hAnsi="Times New Roman" w:cs="Times New Roman"/>
          <w:b/>
          <w:sz w:val="28"/>
          <w:szCs w:val="28"/>
          <w:lang w:val="sr-Cyrl-RS"/>
        </w:rPr>
        <w:t>2/3 Катарина Јанковић</w:t>
      </w:r>
    </w:p>
    <w:p w14:paraId="14B0B622" w14:textId="5A47FEA8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16455A29" w14:textId="7DA093CF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tbl>
      <w:tblPr>
        <w:tblStyle w:val="Koordinatnamreatabele"/>
        <w:tblpPr w:leftFromText="180" w:rightFromText="180" w:horzAnchor="margin" w:tblpY="744"/>
        <w:tblW w:w="0" w:type="auto"/>
        <w:tblLook w:val="04A0" w:firstRow="1" w:lastRow="0" w:firstColumn="1" w:lastColumn="0" w:noHBand="0" w:noVBand="1"/>
      </w:tblPr>
      <w:tblGrid>
        <w:gridCol w:w="1119"/>
        <w:gridCol w:w="1485"/>
        <w:gridCol w:w="1468"/>
        <w:gridCol w:w="1486"/>
        <w:gridCol w:w="1486"/>
        <w:gridCol w:w="1972"/>
      </w:tblGrid>
      <w:tr w:rsidR="00C55972" w14:paraId="7E820CB1" w14:textId="77777777" w:rsidTr="00C55972">
        <w:tc>
          <w:tcPr>
            <w:tcW w:w="1119" w:type="dxa"/>
          </w:tcPr>
          <w:p w14:paraId="5D9272B0" w14:textId="77777777" w:rsidR="00C55972" w:rsidRDefault="00C55972" w:rsidP="000E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646A101" w14:textId="77777777" w:rsidR="00C55972" w:rsidRPr="00885602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1468" w:type="dxa"/>
          </w:tcPr>
          <w:p w14:paraId="6E9B7FBF" w14:textId="77777777" w:rsidR="00C55972" w:rsidRPr="00885602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86" w:type="dxa"/>
          </w:tcPr>
          <w:p w14:paraId="5E80C12A" w14:textId="77777777" w:rsidR="00C55972" w:rsidRPr="00885602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1486" w:type="dxa"/>
          </w:tcPr>
          <w:p w14:paraId="0C7F4EFD" w14:textId="77777777" w:rsidR="00C55972" w:rsidRPr="00885602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1972" w:type="dxa"/>
          </w:tcPr>
          <w:p w14:paraId="0B05F483" w14:textId="77777777" w:rsidR="00C55972" w:rsidRPr="00885602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</w:t>
            </w:r>
          </w:p>
        </w:tc>
      </w:tr>
      <w:tr w:rsidR="00C55972" w14:paraId="6A00D4A7" w14:textId="77777777" w:rsidTr="00C55972">
        <w:tc>
          <w:tcPr>
            <w:tcW w:w="1119" w:type="dxa"/>
          </w:tcPr>
          <w:p w14:paraId="5E2DF0F6" w14:textId="77777777" w:rsidR="00C55972" w:rsidRPr="00885602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485" w:type="dxa"/>
          </w:tcPr>
          <w:p w14:paraId="23820794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468" w:type="dxa"/>
          </w:tcPr>
          <w:p w14:paraId="4E69760E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86" w:type="dxa"/>
          </w:tcPr>
          <w:p w14:paraId="3EE2E741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486" w:type="dxa"/>
          </w:tcPr>
          <w:p w14:paraId="21CE7F3C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972" w:type="dxa"/>
          </w:tcPr>
          <w:p w14:paraId="09F3D361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</w:t>
            </w:r>
          </w:p>
        </w:tc>
      </w:tr>
      <w:tr w:rsidR="00C55972" w14:paraId="0D798EE1" w14:textId="77777777" w:rsidTr="00C55972">
        <w:tc>
          <w:tcPr>
            <w:tcW w:w="1119" w:type="dxa"/>
          </w:tcPr>
          <w:p w14:paraId="3CEAEF26" w14:textId="77777777" w:rsidR="00C55972" w:rsidRPr="00885602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485" w:type="dxa"/>
          </w:tcPr>
          <w:p w14:paraId="1BE54E89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68" w:type="dxa"/>
          </w:tcPr>
          <w:p w14:paraId="4702AD6B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</w:t>
            </w:r>
          </w:p>
        </w:tc>
        <w:tc>
          <w:tcPr>
            <w:tcW w:w="1486" w:type="dxa"/>
          </w:tcPr>
          <w:p w14:paraId="4CC3BEEE" w14:textId="77777777" w:rsidR="00C55972" w:rsidRDefault="00C55972" w:rsidP="000E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486" w:type="dxa"/>
          </w:tcPr>
          <w:p w14:paraId="0C80A13B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972" w:type="dxa"/>
          </w:tcPr>
          <w:p w14:paraId="3DB61612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C55972" w14:paraId="360F67A4" w14:textId="77777777" w:rsidTr="00C55972">
        <w:tc>
          <w:tcPr>
            <w:tcW w:w="1119" w:type="dxa"/>
          </w:tcPr>
          <w:p w14:paraId="0B6AF527" w14:textId="77777777" w:rsidR="00C55972" w:rsidRPr="00885602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485" w:type="dxa"/>
          </w:tcPr>
          <w:p w14:paraId="214BA17A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468" w:type="dxa"/>
          </w:tcPr>
          <w:p w14:paraId="6D7E83A9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486" w:type="dxa"/>
          </w:tcPr>
          <w:p w14:paraId="298DC908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86" w:type="dxa"/>
          </w:tcPr>
          <w:p w14:paraId="3F65FB44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</w:t>
            </w:r>
          </w:p>
        </w:tc>
        <w:tc>
          <w:tcPr>
            <w:tcW w:w="1972" w:type="dxa"/>
          </w:tcPr>
          <w:p w14:paraId="466544DB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</w:tr>
      <w:tr w:rsidR="00C55972" w14:paraId="515FC850" w14:textId="77777777" w:rsidTr="00C55972">
        <w:tc>
          <w:tcPr>
            <w:tcW w:w="1119" w:type="dxa"/>
          </w:tcPr>
          <w:p w14:paraId="0807CF81" w14:textId="77777777" w:rsidR="00C55972" w:rsidRPr="00885602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485" w:type="dxa"/>
          </w:tcPr>
          <w:p w14:paraId="2EB041EF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1468" w:type="dxa"/>
          </w:tcPr>
          <w:p w14:paraId="3ADE3EE6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486" w:type="dxa"/>
          </w:tcPr>
          <w:p w14:paraId="7B1FC58F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1486" w:type="dxa"/>
          </w:tcPr>
          <w:p w14:paraId="0CEAEE25" w14:textId="77777777" w:rsidR="00C55972" w:rsidRDefault="00C55972" w:rsidP="000E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972" w:type="dxa"/>
          </w:tcPr>
          <w:p w14:paraId="2BBECA33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верска/грађанско</w:t>
            </w:r>
          </w:p>
        </w:tc>
      </w:tr>
      <w:tr w:rsidR="00C55972" w14:paraId="3EAF1301" w14:textId="77777777" w:rsidTr="00C55972">
        <w:tc>
          <w:tcPr>
            <w:tcW w:w="1119" w:type="dxa"/>
          </w:tcPr>
          <w:p w14:paraId="62949155" w14:textId="77777777" w:rsidR="00C55972" w:rsidRPr="00885602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485" w:type="dxa"/>
          </w:tcPr>
          <w:p w14:paraId="789855C6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1468" w:type="dxa"/>
          </w:tcPr>
          <w:p w14:paraId="071F7C5A" w14:textId="77777777" w:rsidR="00C55972" w:rsidRDefault="00C55972" w:rsidP="000E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486" w:type="dxa"/>
          </w:tcPr>
          <w:p w14:paraId="5DF24011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допунска настава</w:t>
            </w:r>
          </w:p>
        </w:tc>
        <w:tc>
          <w:tcPr>
            <w:tcW w:w="1486" w:type="dxa"/>
          </w:tcPr>
          <w:p w14:paraId="3190AEEF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  <w:tc>
          <w:tcPr>
            <w:tcW w:w="1972" w:type="dxa"/>
          </w:tcPr>
          <w:p w14:paraId="1693C9BD" w14:textId="77777777" w:rsidR="00C55972" w:rsidRPr="007C4B66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ритмичка секција</w:t>
            </w:r>
          </w:p>
        </w:tc>
      </w:tr>
      <w:tr w:rsidR="00C55972" w14:paraId="4F05845D" w14:textId="77777777" w:rsidTr="00C55972">
        <w:tc>
          <w:tcPr>
            <w:tcW w:w="1119" w:type="dxa"/>
          </w:tcPr>
          <w:p w14:paraId="5D78E1CE" w14:textId="77777777" w:rsidR="00C55972" w:rsidRPr="00885602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485" w:type="dxa"/>
          </w:tcPr>
          <w:p w14:paraId="017B90E1" w14:textId="77777777" w:rsidR="00C55972" w:rsidRDefault="00C55972" w:rsidP="000E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C71B092" w14:textId="77777777" w:rsidR="00C55972" w:rsidRDefault="00C55972" w:rsidP="000E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08FD105" w14:textId="77777777" w:rsidR="00C55972" w:rsidRDefault="00C55972" w:rsidP="000E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8527520" w14:textId="77777777" w:rsidR="00C55972" w:rsidRDefault="00C55972" w:rsidP="000E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E640AF7" w14:textId="77777777" w:rsidR="00C55972" w:rsidRPr="006E2B0F" w:rsidRDefault="00C55972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отворена врата</w:t>
            </w:r>
          </w:p>
        </w:tc>
      </w:tr>
    </w:tbl>
    <w:p w14:paraId="6FBCC072" w14:textId="372FD791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416D9CC8" w14:textId="25248CF5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064066DA" w14:textId="6FB6767C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45EC6337" w14:textId="18A70BAD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5B77A564" w14:textId="1810DA5A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59956D2F" w14:textId="548A90A5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62DBEB59" w14:textId="29E09445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7A4D3DD" w14:textId="796092FC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08F3B540" w14:textId="087D1AB7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42769661" w14:textId="5A73CE0B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7B46ECA" w14:textId="500AF959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500CAD7D" w14:textId="11686C4E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6E0FA248" w14:textId="68D19BF7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4C593DA7" w14:textId="169F113A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6F64A493" w14:textId="030A98B0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03D2B468" w14:textId="455FA311" w:rsidR="00C55972" w:rsidRDefault="00C55972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00FFA03E" w14:textId="34E8FA5E" w:rsidR="00C55972" w:rsidRPr="00D16BFD" w:rsidRDefault="00C55972" w:rsidP="00C55972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16BFD">
        <w:rPr>
          <w:rFonts w:ascii="Times New Roman" w:hAnsi="Times New Roman" w:cs="Times New Roman"/>
          <w:b/>
          <w:sz w:val="28"/>
          <w:szCs w:val="28"/>
          <w:lang w:val="sr-Cyrl-RS"/>
        </w:rPr>
        <w:t>3/3 Катарина Дмитровић</w:t>
      </w:r>
    </w:p>
    <w:p w14:paraId="68D9C462" w14:textId="054FDFF3" w:rsidR="006D3B7E" w:rsidRDefault="006D3B7E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805"/>
        <w:gridCol w:w="1693"/>
        <w:gridCol w:w="1751"/>
        <w:gridCol w:w="1693"/>
        <w:gridCol w:w="2074"/>
      </w:tblGrid>
      <w:tr w:rsidR="006D3B7E" w:rsidRPr="006D3B7E" w14:paraId="3E98C5B0" w14:textId="77777777" w:rsidTr="006D3B7E">
        <w:tc>
          <w:tcPr>
            <w:tcW w:w="1851" w:type="dxa"/>
          </w:tcPr>
          <w:p w14:paraId="4A43C250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1847" w:type="dxa"/>
          </w:tcPr>
          <w:p w14:paraId="2482473D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852" w:type="dxa"/>
          </w:tcPr>
          <w:p w14:paraId="34F3B046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1847" w:type="dxa"/>
          </w:tcPr>
          <w:p w14:paraId="03BE415A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1953" w:type="dxa"/>
          </w:tcPr>
          <w:p w14:paraId="34DDDDF5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</w:t>
            </w:r>
          </w:p>
        </w:tc>
      </w:tr>
      <w:tr w:rsidR="006D3B7E" w:rsidRPr="006D3B7E" w14:paraId="7229E4CA" w14:textId="77777777" w:rsidTr="006D3B7E">
        <w:tc>
          <w:tcPr>
            <w:tcW w:w="1851" w:type="dxa"/>
          </w:tcPr>
          <w:p w14:paraId="05E4C7EF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847" w:type="dxa"/>
          </w:tcPr>
          <w:p w14:paraId="34D6CAE1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52" w:type="dxa"/>
          </w:tcPr>
          <w:p w14:paraId="2F31F647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847" w:type="dxa"/>
          </w:tcPr>
          <w:p w14:paraId="2AC1C1C9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953" w:type="dxa"/>
          </w:tcPr>
          <w:p w14:paraId="6633F424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</w:tr>
      <w:tr w:rsidR="006D3B7E" w:rsidRPr="006D3B7E" w14:paraId="0E07BC6E" w14:textId="77777777" w:rsidTr="006D3B7E">
        <w:tc>
          <w:tcPr>
            <w:tcW w:w="1851" w:type="dxa"/>
          </w:tcPr>
          <w:p w14:paraId="4C3AFFCF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47" w:type="dxa"/>
          </w:tcPr>
          <w:p w14:paraId="0E748DBB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852" w:type="dxa"/>
          </w:tcPr>
          <w:p w14:paraId="286DF722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847" w:type="dxa"/>
          </w:tcPr>
          <w:p w14:paraId="1DAE8FAC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953" w:type="dxa"/>
          </w:tcPr>
          <w:p w14:paraId="4CCA756D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6D3B7E" w:rsidRPr="006D3B7E" w14:paraId="21165BE6" w14:textId="77777777" w:rsidTr="006D3B7E">
        <w:tc>
          <w:tcPr>
            <w:tcW w:w="1851" w:type="dxa"/>
          </w:tcPr>
          <w:p w14:paraId="59D475AA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847" w:type="dxa"/>
          </w:tcPr>
          <w:p w14:paraId="46B2F351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852" w:type="dxa"/>
          </w:tcPr>
          <w:p w14:paraId="5A2D4E3B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47" w:type="dxa"/>
          </w:tcPr>
          <w:p w14:paraId="171F052D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953" w:type="dxa"/>
          </w:tcPr>
          <w:p w14:paraId="1C165DBA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Грађанско васпитање/Верска настава</w:t>
            </w:r>
          </w:p>
        </w:tc>
      </w:tr>
      <w:tr w:rsidR="006D3B7E" w:rsidRPr="006D3B7E" w14:paraId="012A9551" w14:textId="77777777" w:rsidTr="006D3B7E">
        <w:tc>
          <w:tcPr>
            <w:tcW w:w="1851" w:type="dxa"/>
          </w:tcPr>
          <w:p w14:paraId="71D04A4A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1847" w:type="dxa"/>
          </w:tcPr>
          <w:p w14:paraId="5EBEDA83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852" w:type="dxa"/>
          </w:tcPr>
          <w:p w14:paraId="5AD1C781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Здравствено и физичко васпитање</w:t>
            </w:r>
          </w:p>
        </w:tc>
        <w:tc>
          <w:tcPr>
            <w:tcW w:w="1847" w:type="dxa"/>
          </w:tcPr>
          <w:p w14:paraId="3CDF79A1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1953" w:type="dxa"/>
          </w:tcPr>
          <w:p w14:paraId="6449E031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Здравствено и физичко васпитање</w:t>
            </w:r>
          </w:p>
        </w:tc>
      </w:tr>
      <w:tr w:rsidR="006D3B7E" w:rsidRPr="006D3B7E" w14:paraId="411C17B9" w14:textId="77777777" w:rsidTr="006D3B7E">
        <w:tc>
          <w:tcPr>
            <w:tcW w:w="1851" w:type="dxa"/>
          </w:tcPr>
          <w:p w14:paraId="59AEEBE9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Здравствено и физичко васпитање</w:t>
            </w:r>
          </w:p>
        </w:tc>
        <w:tc>
          <w:tcPr>
            <w:tcW w:w="1847" w:type="dxa"/>
          </w:tcPr>
          <w:p w14:paraId="269D3F49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852" w:type="dxa"/>
          </w:tcPr>
          <w:p w14:paraId="79919933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Рецитаторска секција</w:t>
            </w:r>
          </w:p>
        </w:tc>
        <w:tc>
          <w:tcPr>
            <w:tcW w:w="1847" w:type="dxa"/>
          </w:tcPr>
          <w:p w14:paraId="61AF36E1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Допунска настава</w:t>
            </w:r>
          </w:p>
        </w:tc>
        <w:tc>
          <w:tcPr>
            <w:tcW w:w="1953" w:type="dxa"/>
          </w:tcPr>
          <w:p w14:paraId="19D95199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 Одељенског старешине</w:t>
            </w:r>
          </w:p>
        </w:tc>
      </w:tr>
      <w:tr w:rsidR="006D3B7E" w:rsidRPr="006D3B7E" w14:paraId="20DACBC9" w14:textId="77777777" w:rsidTr="006D3B7E">
        <w:tc>
          <w:tcPr>
            <w:tcW w:w="1851" w:type="dxa"/>
          </w:tcPr>
          <w:p w14:paraId="6DC6F670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4E9058D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 Отворениих врата</w:t>
            </w:r>
          </w:p>
        </w:tc>
        <w:tc>
          <w:tcPr>
            <w:tcW w:w="1852" w:type="dxa"/>
          </w:tcPr>
          <w:p w14:paraId="7A86A432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7" w:type="dxa"/>
          </w:tcPr>
          <w:p w14:paraId="1A56184A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3EE87C0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настава</w:t>
            </w:r>
          </w:p>
        </w:tc>
      </w:tr>
    </w:tbl>
    <w:p w14:paraId="644F1E21" w14:textId="0D8BBE65" w:rsidR="006D3B7E" w:rsidRDefault="006D3B7E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6BAB6658" w14:textId="29823196" w:rsidR="006D3B7E" w:rsidRDefault="006D3B7E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02B50576" w14:textId="759F3BA8" w:rsidR="006D3B7E" w:rsidRDefault="006D3B7E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78C09A49" w14:textId="0FEBD5D6" w:rsidR="006D3B7E" w:rsidRDefault="006D3B7E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65773B32" w14:textId="2A26DFCE" w:rsidR="006D3B7E" w:rsidRDefault="006D3B7E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3064B83B" w14:textId="22FC7378" w:rsidR="006D3B7E" w:rsidRDefault="006D3B7E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49E699BC" w14:textId="2EA4A4A7" w:rsidR="006D3B7E" w:rsidRDefault="006D3B7E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7D4D6EF5" w14:textId="1EA6BA79" w:rsidR="006D3B7E" w:rsidRDefault="006D3B7E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7D4C6508" w14:textId="76CCE322" w:rsidR="006D3B7E" w:rsidRDefault="006D3B7E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D3279AD" w14:textId="0472B21A" w:rsidR="006D3B7E" w:rsidRDefault="006D3B7E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3F27312A" w14:textId="5D95E80E" w:rsidR="006D3B7E" w:rsidRDefault="006D3B7E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5AF44C15" w14:textId="6917AA27" w:rsidR="006D3B7E" w:rsidRDefault="006D3B7E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4BE782EB" w14:textId="0B9648AB" w:rsidR="006D3B7E" w:rsidRDefault="006D3B7E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1F6E6CB0" w14:textId="6A4C67FD" w:rsidR="006D3B7E" w:rsidRDefault="006D3B7E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103E3CC4" w14:textId="1DCB30C7" w:rsidR="006D3B7E" w:rsidRDefault="006D3B7E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171B0FD9" w14:textId="77777777" w:rsidR="00851E07" w:rsidRDefault="00851E07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577D5134" w14:textId="7DA11F4A" w:rsidR="006D3B7E" w:rsidRDefault="006D3B7E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93A4D33" w14:textId="09B72A37" w:rsidR="006D3B7E" w:rsidRDefault="006D3B7E" w:rsidP="00C55972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16BFD">
        <w:rPr>
          <w:rFonts w:ascii="Times New Roman" w:hAnsi="Times New Roman" w:cs="Times New Roman"/>
          <w:b/>
          <w:sz w:val="28"/>
          <w:szCs w:val="28"/>
          <w:lang w:val="sr-Cyrl-RS"/>
        </w:rPr>
        <w:t>4/3 Јована Лукач</w:t>
      </w:r>
    </w:p>
    <w:p w14:paraId="52DB358E" w14:textId="77777777" w:rsidR="00D16BFD" w:rsidRPr="00D16BFD" w:rsidRDefault="00D16BFD" w:rsidP="00C55972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97"/>
        <w:gridCol w:w="1462"/>
        <w:gridCol w:w="1420"/>
        <w:gridCol w:w="2042"/>
        <w:gridCol w:w="1420"/>
        <w:gridCol w:w="2075"/>
      </w:tblGrid>
      <w:tr w:rsidR="006D3B7E" w:rsidRPr="006D3B7E" w14:paraId="60DB3514" w14:textId="77777777" w:rsidTr="000E4A0D">
        <w:tc>
          <w:tcPr>
            <w:tcW w:w="1502" w:type="dxa"/>
          </w:tcPr>
          <w:p w14:paraId="0ABDBAE8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2" w:type="dxa"/>
          </w:tcPr>
          <w:p w14:paraId="2BB81898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1503" w:type="dxa"/>
          </w:tcPr>
          <w:p w14:paraId="50944F8B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503" w:type="dxa"/>
          </w:tcPr>
          <w:p w14:paraId="64BC568B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среда </w:t>
            </w:r>
          </w:p>
        </w:tc>
        <w:tc>
          <w:tcPr>
            <w:tcW w:w="1503" w:type="dxa"/>
          </w:tcPr>
          <w:p w14:paraId="2851048A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1503" w:type="dxa"/>
          </w:tcPr>
          <w:p w14:paraId="4727E724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</w:t>
            </w:r>
          </w:p>
        </w:tc>
      </w:tr>
      <w:tr w:rsidR="006D3B7E" w:rsidRPr="006D3B7E" w14:paraId="367CA819" w14:textId="77777777" w:rsidTr="000E4A0D">
        <w:tc>
          <w:tcPr>
            <w:tcW w:w="1502" w:type="dxa"/>
          </w:tcPr>
          <w:p w14:paraId="54903AC6" w14:textId="19222FB3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502" w:type="dxa"/>
          </w:tcPr>
          <w:p w14:paraId="3C2B9718" w14:textId="7730A47C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503" w:type="dxa"/>
          </w:tcPr>
          <w:p w14:paraId="6F505366" w14:textId="71EEBFF2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503" w:type="dxa"/>
          </w:tcPr>
          <w:p w14:paraId="779C6E88" w14:textId="43BB992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503" w:type="dxa"/>
          </w:tcPr>
          <w:p w14:paraId="4749489F" w14:textId="2789D898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503" w:type="dxa"/>
          </w:tcPr>
          <w:p w14:paraId="6173E748" w14:textId="0199D706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</w:tr>
      <w:tr w:rsidR="006D3B7E" w:rsidRPr="006D3B7E" w14:paraId="524BE290" w14:textId="77777777" w:rsidTr="000E4A0D">
        <w:tc>
          <w:tcPr>
            <w:tcW w:w="1502" w:type="dxa"/>
          </w:tcPr>
          <w:p w14:paraId="674992FB" w14:textId="60D2910F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502" w:type="dxa"/>
          </w:tcPr>
          <w:p w14:paraId="0C98A777" w14:textId="67CD25D9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03" w:type="dxa"/>
          </w:tcPr>
          <w:p w14:paraId="575D3282" w14:textId="2B721C32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03" w:type="dxa"/>
          </w:tcPr>
          <w:p w14:paraId="2D677A7F" w14:textId="1FC58F08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03" w:type="dxa"/>
          </w:tcPr>
          <w:p w14:paraId="75D328BC" w14:textId="06A53F9F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503" w:type="dxa"/>
          </w:tcPr>
          <w:p w14:paraId="40CEA2E4" w14:textId="5930A13E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6D3B7E" w:rsidRPr="006D3B7E" w14:paraId="69D5C053" w14:textId="77777777" w:rsidTr="000E4A0D">
        <w:tc>
          <w:tcPr>
            <w:tcW w:w="1502" w:type="dxa"/>
          </w:tcPr>
          <w:p w14:paraId="443F9111" w14:textId="5851638B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502" w:type="dxa"/>
          </w:tcPr>
          <w:p w14:paraId="55AD2273" w14:textId="4E168D60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503" w:type="dxa"/>
          </w:tcPr>
          <w:p w14:paraId="6E0F777B" w14:textId="56654616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503" w:type="dxa"/>
          </w:tcPr>
          <w:p w14:paraId="6267A47D" w14:textId="7EAB82DF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503" w:type="dxa"/>
          </w:tcPr>
          <w:p w14:paraId="3D1E4486" w14:textId="19403AF9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03" w:type="dxa"/>
          </w:tcPr>
          <w:p w14:paraId="4D379ED9" w14:textId="542B97D8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6D3B7E" w:rsidRPr="006D3B7E" w14:paraId="609D35F9" w14:textId="77777777" w:rsidTr="000E4A0D">
        <w:tc>
          <w:tcPr>
            <w:tcW w:w="1502" w:type="dxa"/>
          </w:tcPr>
          <w:p w14:paraId="484013A8" w14:textId="4249F8DA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502" w:type="dxa"/>
          </w:tcPr>
          <w:p w14:paraId="5D3EF643" w14:textId="1CD88BE2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1503" w:type="dxa"/>
          </w:tcPr>
          <w:p w14:paraId="537A4733" w14:textId="402A108B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503" w:type="dxa"/>
          </w:tcPr>
          <w:p w14:paraId="150A47B9" w14:textId="0EC946EE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  <w:tc>
          <w:tcPr>
            <w:tcW w:w="1503" w:type="dxa"/>
          </w:tcPr>
          <w:p w14:paraId="466E2FAA" w14:textId="1F5B2CD8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503" w:type="dxa"/>
          </w:tcPr>
          <w:p w14:paraId="0C277416" w14:textId="276D1675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</w:tr>
      <w:tr w:rsidR="006D3B7E" w:rsidRPr="006D3B7E" w14:paraId="24E5F642" w14:textId="77777777" w:rsidTr="000E4A0D">
        <w:tc>
          <w:tcPr>
            <w:tcW w:w="1502" w:type="dxa"/>
          </w:tcPr>
          <w:p w14:paraId="0A2C8453" w14:textId="6D4D4AC2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502" w:type="dxa"/>
          </w:tcPr>
          <w:p w14:paraId="68DD2916" w14:textId="5751C766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1503" w:type="dxa"/>
          </w:tcPr>
          <w:p w14:paraId="077E0F08" w14:textId="4E422730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драмска секција</w:t>
            </w:r>
          </w:p>
        </w:tc>
        <w:tc>
          <w:tcPr>
            <w:tcW w:w="1503" w:type="dxa"/>
          </w:tcPr>
          <w:p w14:paraId="0A1357D0" w14:textId="5428BB94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допунска/додатна настава</w:t>
            </w:r>
          </w:p>
        </w:tc>
        <w:tc>
          <w:tcPr>
            <w:tcW w:w="1503" w:type="dxa"/>
          </w:tcPr>
          <w:p w14:paraId="231C78FE" w14:textId="6999725D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503" w:type="dxa"/>
          </w:tcPr>
          <w:p w14:paraId="165A651E" w14:textId="09CDE32F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верска настава/грађанско васпитање</w:t>
            </w:r>
          </w:p>
        </w:tc>
      </w:tr>
      <w:tr w:rsidR="006D3B7E" w:rsidRPr="006D3B7E" w14:paraId="52AA74A2" w14:textId="77777777" w:rsidTr="000E4A0D">
        <w:tc>
          <w:tcPr>
            <w:tcW w:w="1502" w:type="dxa"/>
          </w:tcPr>
          <w:p w14:paraId="782DDACD" w14:textId="480D92C1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3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502" w:type="dxa"/>
          </w:tcPr>
          <w:p w14:paraId="122FEFB3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3" w:type="dxa"/>
          </w:tcPr>
          <w:p w14:paraId="540B5801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3" w:type="dxa"/>
          </w:tcPr>
          <w:p w14:paraId="523BFE1F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3" w:type="dxa"/>
          </w:tcPr>
          <w:p w14:paraId="6290CA58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3" w:type="dxa"/>
          </w:tcPr>
          <w:p w14:paraId="67AF7F10" w14:textId="77777777" w:rsidR="006D3B7E" w:rsidRPr="006D3B7E" w:rsidRDefault="006D3B7E" w:rsidP="000E4A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3C393D4" w14:textId="3A912C56" w:rsidR="006D3B7E" w:rsidRDefault="006D3B7E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385CAA64" w14:textId="56018E33" w:rsidR="009C10BE" w:rsidRDefault="009C10BE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14B92C7F" w14:textId="4FBD8B9C" w:rsidR="009C10BE" w:rsidRPr="006E68F5" w:rsidRDefault="009C10BE" w:rsidP="00C55972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E68F5">
        <w:rPr>
          <w:rFonts w:ascii="Times New Roman" w:hAnsi="Times New Roman" w:cs="Times New Roman"/>
          <w:b/>
          <w:sz w:val="28"/>
          <w:szCs w:val="28"/>
          <w:lang w:val="sr-Cyrl-RS"/>
        </w:rPr>
        <w:t>ДАНИ ОТВОРЕНИХ ВРАТА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10BE" w:rsidRPr="006E68F5" w14:paraId="5BF3D61F" w14:textId="77777777" w:rsidTr="009C10BE">
        <w:tc>
          <w:tcPr>
            <w:tcW w:w="4508" w:type="dxa"/>
          </w:tcPr>
          <w:p w14:paraId="4217C104" w14:textId="523786A3" w:rsidR="009C10BE" w:rsidRPr="006E68F5" w:rsidRDefault="009C10BE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68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Миловијевић</w:t>
            </w:r>
          </w:p>
        </w:tc>
        <w:tc>
          <w:tcPr>
            <w:tcW w:w="4508" w:type="dxa"/>
          </w:tcPr>
          <w:p w14:paraId="24549564" w14:textId="3D37A7C3" w:rsidR="009C10BE" w:rsidRPr="006E68F5" w:rsidRDefault="009C10BE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68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 6. час</w:t>
            </w:r>
          </w:p>
        </w:tc>
      </w:tr>
      <w:tr w:rsidR="009C10BE" w:rsidRPr="006E68F5" w14:paraId="49057E05" w14:textId="77777777" w:rsidTr="009C10BE">
        <w:tc>
          <w:tcPr>
            <w:tcW w:w="4508" w:type="dxa"/>
          </w:tcPr>
          <w:p w14:paraId="346A5754" w14:textId="066A557E" w:rsidR="009C10BE" w:rsidRPr="006E68F5" w:rsidRDefault="009C10BE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68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 Јанковић</w:t>
            </w:r>
          </w:p>
        </w:tc>
        <w:tc>
          <w:tcPr>
            <w:tcW w:w="4508" w:type="dxa"/>
          </w:tcPr>
          <w:p w14:paraId="6EA4F2DA" w14:textId="6F6FE667" w:rsidR="009C10BE" w:rsidRPr="006E68F5" w:rsidRDefault="009C10BE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68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 6. час</w:t>
            </w:r>
          </w:p>
        </w:tc>
      </w:tr>
      <w:tr w:rsidR="009C10BE" w:rsidRPr="006E68F5" w14:paraId="7457815E" w14:textId="77777777" w:rsidTr="006E68F5">
        <w:trPr>
          <w:trHeight w:val="58"/>
        </w:trPr>
        <w:tc>
          <w:tcPr>
            <w:tcW w:w="4508" w:type="dxa"/>
          </w:tcPr>
          <w:p w14:paraId="72C06426" w14:textId="1D73741D" w:rsidR="009C10BE" w:rsidRPr="006E68F5" w:rsidRDefault="009C10BE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68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 Дмитровић</w:t>
            </w:r>
          </w:p>
        </w:tc>
        <w:tc>
          <w:tcPr>
            <w:tcW w:w="4508" w:type="dxa"/>
          </w:tcPr>
          <w:p w14:paraId="59CEF9F1" w14:textId="2A5631ED" w:rsidR="009C10BE" w:rsidRPr="006E68F5" w:rsidRDefault="009C10BE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68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 6. час</w:t>
            </w:r>
          </w:p>
        </w:tc>
      </w:tr>
      <w:tr w:rsidR="009C10BE" w:rsidRPr="006E68F5" w14:paraId="0A79F213" w14:textId="77777777" w:rsidTr="009C10BE">
        <w:tc>
          <w:tcPr>
            <w:tcW w:w="4508" w:type="dxa"/>
          </w:tcPr>
          <w:p w14:paraId="5C0AE5CA" w14:textId="57128B40" w:rsidR="009C10BE" w:rsidRPr="006E68F5" w:rsidRDefault="009C10BE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68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 Лукач</w:t>
            </w:r>
          </w:p>
        </w:tc>
        <w:tc>
          <w:tcPr>
            <w:tcW w:w="4508" w:type="dxa"/>
          </w:tcPr>
          <w:p w14:paraId="291E4CED" w14:textId="6272CCB1" w:rsidR="009C10BE" w:rsidRPr="006E68F5" w:rsidRDefault="009C10BE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68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 2. час</w:t>
            </w:r>
          </w:p>
        </w:tc>
      </w:tr>
    </w:tbl>
    <w:p w14:paraId="35A1B1A5" w14:textId="4D141461" w:rsidR="009C10BE" w:rsidRDefault="009C10BE" w:rsidP="00C5597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165EA655" w14:textId="53A557A0" w:rsidR="006E68F5" w:rsidRDefault="006E68F5" w:rsidP="00C55972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РАСПОРЕД </w:t>
      </w:r>
      <w:r w:rsidRPr="006E68F5">
        <w:rPr>
          <w:rFonts w:ascii="Times New Roman" w:hAnsi="Times New Roman" w:cs="Times New Roman"/>
          <w:b/>
          <w:sz w:val="28"/>
          <w:szCs w:val="28"/>
          <w:lang w:val="sr-Cyrl-RS"/>
        </w:rPr>
        <w:t>ДЕЖУРСТВ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E68F5" w:rsidRPr="006E68F5" w14:paraId="6B097451" w14:textId="77777777" w:rsidTr="006E68F5">
        <w:tc>
          <w:tcPr>
            <w:tcW w:w="4508" w:type="dxa"/>
          </w:tcPr>
          <w:p w14:paraId="663915C8" w14:textId="7208CB58" w:rsidR="006E68F5" w:rsidRPr="006E68F5" w:rsidRDefault="006E68F5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4508" w:type="dxa"/>
          </w:tcPr>
          <w:p w14:paraId="37058D45" w14:textId="0A1BBAD1" w:rsidR="006E68F5" w:rsidRPr="006E68F5" w:rsidRDefault="006E68F5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68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Миливојевић</w:t>
            </w:r>
          </w:p>
        </w:tc>
      </w:tr>
      <w:tr w:rsidR="006E68F5" w:rsidRPr="006E68F5" w14:paraId="3CC3F930" w14:textId="77777777" w:rsidTr="006E68F5">
        <w:tc>
          <w:tcPr>
            <w:tcW w:w="4508" w:type="dxa"/>
          </w:tcPr>
          <w:p w14:paraId="64C048FA" w14:textId="626336CD" w:rsidR="006E68F5" w:rsidRPr="006E68F5" w:rsidRDefault="006E68F5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68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4508" w:type="dxa"/>
          </w:tcPr>
          <w:p w14:paraId="3FBC7AE8" w14:textId="69567A36" w:rsidR="006E68F5" w:rsidRPr="006E68F5" w:rsidRDefault="006E68F5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68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 Јанковић</w:t>
            </w:r>
          </w:p>
        </w:tc>
      </w:tr>
      <w:tr w:rsidR="006E68F5" w:rsidRPr="006E68F5" w14:paraId="06380CBF" w14:textId="77777777" w:rsidTr="006E68F5">
        <w:tc>
          <w:tcPr>
            <w:tcW w:w="4508" w:type="dxa"/>
          </w:tcPr>
          <w:p w14:paraId="453B7749" w14:textId="51D68390" w:rsidR="006E68F5" w:rsidRPr="006E68F5" w:rsidRDefault="006E68F5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68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4508" w:type="dxa"/>
          </w:tcPr>
          <w:p w14:paraId="155C04FD" w14:textId="01F224A0" w:rsidR="006E68F5" w:rsidRPr="006E68F5" w:rsidRDefault="006E68F5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68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 Дмитровић</w:t>
            </w:r>
          </w:p>
        </w:tc>
      </w:tr>
      <w:tr w:rsidR="006E68F5" w:rsidRPr="006E68F5" w14:paraId="6EF87DF6" w14:textId="77777777" w:rsidTr="006E68F5">
        <w:tc>
          <w:tcPr>
            <w:tcW w:w="4508" w:type="dxa"/>
          </w:tcPr>
          <w:p w14:paraId="2F4D9CA8" w14:textId="40883D50" w:rsidR="006E68F5" w:rsidRPr="006E68F5" w:rsidRDefault="006E68F5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68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4508" w:type="dxa"/>
          </w:tcPr>
          <w:p w14:paraId="4F7FA562" w14:textId="3AA9903B" w:rsidR="006E68F5" w:rsidRPr="006E68F5" w:rsidRDefault="006E68F5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68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Пејчић</w:t>
            </w:r>
          </w:p>
        </w:tc>
      </w:tr>
      <w:tr w:rsidR="006E68F5" w:rsidRPr="006E68F5" w14:paraId="72D88135" w14:textId="77777777" w:rsidTr="006E68F5">
        <w:tc>
          <w:tcPr>
            <w:tcW w:w="4508" w:type="dxa"/>
          </w:tcPr>
          <w:p w14:paraId="4E052CA5" w14:textId="50EC8147" w:rsidR="006E68F5" w:rsidRPr="006E68F5" w:rsidRDefault="006E68F5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68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</w:t>
            </w:r>
          </w:p>
        </w:tc>
        <w:tc>
          <w:tcPr>
            <w:tcW w:w="4508" w:type="dxa"/>
          </w:tcPr>
          <w:p w14:paraId="378E8D89" w14:textId="4B91B95A" w:rsidR="006E68F5" w:rsidRPr="006E68F5" w:rsidRDefault="006E68F5" w:rsidP="00C559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68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 Лукач</w:t>
            </w:r>
          </w:p>
        </w:tc>
      </w:tr>
    </w:tbl>
    <w:p w14:paraId="0FDA9B3F" w14:textId="77777777" w:rsidR="006E68F5" w:rsidRPr="006E68F5" w:rsidRDefault="006E68F5" w:rsidP="00C55972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sectPr w:rsidR="006E68F5" w:rsidRPr="006E6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72"/>
    <w:rsid w:val="00221A05"/>
    <w:rsid w:val="002B4610"/>
    <w:rsid w:val="006B7C54"/>
    <w:rsid w:val="006D3B7E"/>
    <w:rsid w:val="006E68F5"/>
    <w:rsid w:val="00851E07"/>
    <w:rsid w:val="009C10BE"/>
    <w:rsid w:val="00A7577F"/>
    <w:rsid w:val="00C55972"/>
    <w:rsid w:val="00CB7181"/>
    <w:rsid w:val="00CE4862"/>
    <w:rsid w:val="00D1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FDE8"/>
  <w15:chartTrackingRefBased/>
  <w15:docId w15:val="{B8738595-E869-46DC-9D7D-4FF65F04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C5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renatabelakoordinatnemree6akcenat1">
    <w:name w:val="Grid Table 6 Colorful Accent 1"/>
    <w:basedOn w:val="Normalnatabela"/>
    <w:uiPriority w:val="51"/>
    <w:rsid w:val="00C5597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arenatabelakoordinatnemree6">
    <w:name w:val="Grid Table 6 Colorful"/>
    <w:basedOn w:val="Normalnatabela"/>
    <w:uiPriority w:val="51"/>
    <w:rsid w:val="00C559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Janković</dc:creator>
  <cp:keywords/>
  <dc:description/>
  <cp:lastModifiedBy>kacajankovic94@gmail.com</cp:lastModifiedBy>
  <cp:revision>2</cp:revision>
  <dcterms:created xsi:type="dcterms:W3CDTF">2024-08-28T15:14:00Z</dcterms:created>
  <dcterms:modified xsi:type="dcterms:W3CDTF">2024-08-28T15:14:00Z</dcterms:modified>
</cp:coreProperties>
</file>