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3B" w:rsidRPr="007A56B0" w:rsidRDefault="00BB7B3B">
      <w:pPr>
        <w:rPr>
          <w:rFonts w:ascii="Times New Roman" w:hAnsi="Times New Roman" w:cs="Times New Roman"/>
          <w:lang w:val="sr-Cyrl-RS"/>
        </w:rPr>
      </w:pPr>
    </w:p>
    <w:p w:rsidR="00AB5992" w:rsidRDefault="00AB5992">
      <w:pPr>
        <w:rPr>
          <w:rFonts w:ascii="Times New Roman" w:hAnsi="Times New Roman" w:cs="Times New Roman"/>
          <w:lang w:val="sr-Latn-RS"/>
        </w:rPr>
      </w:pPr>
    </w:p>
    <w:p w:rsidR="00AB5992" w:rsidRPr="00C378A9" w:rsidRDefault="00AB5992">
      <w:pPr>
        <w:rPr>
          <w:rFonts w:ascii="Times New Roman" w:hAnsi="Times New Roman" w:cs="Times New Roman"/>
          <w:lang w:val="sr-Cyrl-RS"/>
        </w:rPr>
      </w:pPr>
    </w:p>
    <w:p w:rsidR="00AB5992" w:rsidRPr="00200593" w:rsidRDefault="00AB5992" w:rsidP="00200593">
      <w:pPr>
        <w:jc w:val="center"/>
        <w:rPr>
          <w:rFonts w:ascii="Times New Roman" w:hAnsi="Times New Roman" w:cs="Times New Roman"/>
          <w:b/>
          <w:lang w:val="sr-Latn-RS"/>
        </w:rPr>
      </w:pPr>
      <w:r w:rsidRPr="00200593">
        <w:rPr>
          <w:rFonts w:ascii="Times New Roman" w:hAnsi="Times New Roman" w:cs="Times New Roman"/>
          <w:b/>
          <w:lang w:val="sr-Cyrl-RS"/>
        </w:rPr>
        <w:t>Списак уџбеника за школску 2020/2021.годину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2384"/>
        <w:gridCol w:w="2079"/>
        <w:gridCol w:w="1485"/>
        <w:gridCol w:w="1666"/>
      </w:tblGrid>
      <w:tr w:rsidR="00B43DCF" w:rsidRPr="00200593" w:rsidTr="00200593">
        <w:trPr>
          <w:trHeight w:val="515"/>
        </w:trPr>
        <w:tc>
          <w:tcPr>
            <w:tcW w:w="9288" w:type="dxa"/>
            <w:gridSpan w:val="5"/>
          </w:tcPr>
          <w:p w:rsidR="00B43DCF" w:rsidRPr="00C378A9" w:rsidRDefault="00B43DCF" w:rsidP="00C378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1.разред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датум решења министра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57" w:type="dxa"/>
          </w:tcPr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,,Буквар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,,Наставни листови уз Буквар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,,Читанка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58" w:type="dxa"/>
          </w:tcPr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Душка Милић, Татјана Митић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Душка Милић, Татјана Митић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Станковић Шошо, Маја Костић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650-02-00177/2018-07 од 27.4.2018.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857" w:type="dxa"/>
          </w:tcPr>
          <w:p w:rsidR="00B43DCF" w:rsidRPr="00C378A9" w:rsidRDefault="00B43DCF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,,Математика1“ уџбеник из четири дела за први разред основне школе</w:t>
            </w:r>
          </w:p>
        </w:tc>
        <w:tc>
          <w:tcPr>
            <w:tcW w:w="1858" w:type="dxa"/>
          </w:tcPr>
          <w:p w:rsidR="00B43DCF" w:rsidRPr="00C378A9" w:rsidRDefault="00B43DCF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 Иванчевић Илић, Сенка Тахировић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650-02-00101/2018-07 од 24.7.2018.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857" w:type="dxa"/>
          </w:tcPr>
          <w:p w:rsidR="00B43DCF" w:rsidRPr="00C378A9" w:rsidRDefault="00200593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,,Свет око нас“ за први разред основне школе, уџбенички комплет(уџбеник и радна свеска)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 Стокановић, Гордана Лукић, Гордана Субаков Симић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650-02-00172/2018-07 од 27.4.2018.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857" w:type="dxa"/>
          </w:tcPr>
          <w:p w:rsidR="00B43DCF" w:rsidRPr="00C378A9" w:rsidRDefault="00200593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 1“, уџбеник за први разред основне школе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Михајловић Бокан, Марина Ињац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650-02-00169/2018-07 од 25.4.2018.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857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1“</w:t>
            </w:r>
          </w:p>
        </w:tc>
        <w:tc>
          <w:tcPr>
            <w:tcW w:w="1858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 Мићић, Гордана Мићић</w:t>
            </w:r>
          </w:p>
        </w:tc>
        <w:tc>
          <w:tcPr>
            <w:tcW w:w="1858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C378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t>650-02-228</w:t>
            </w:r>
            <w:r>
              <w:rPr>
                <w:lang w:val="sr-Cyrl-RS"/>
              </w:rPr>
              <w:t xml:space="preserve">/2017-07 од </w:t>
            </w:r>
            <w:r>
              <w:t>15.12.2017.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857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,,Smiles 1“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 за први разред основне школе, уџбеник са електронским додатком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Jenny Dooly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Фреска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650-02-00061/2018-07 од 27.4.2018.</w:t>
            </w:r>
          </w:p>
        </w:tc>
      </w:tr>
    </w:tbl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D6BD3" w:rsidRPr="00200593" w:rsidRDefault="007D6BD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351"/>
        <w:gridCol w:w="2158"/>
        <w:gridCol w:w="1224"/>
        <w:gridCol w:w="1755"/>
      </w:tblGrid>
      <w:tr w:rsidR="00B43DCF" w:rsidRPr="00200593" w:rsidTr="00200593">
        <w:trPr>
          <w:trHeight w:val="501"/>
        </w:trPr>
        <w:tc>
          <w:tcPr>
            <w:tcW w:w="9288" w:type="dxa"/>
            <w:gridSpan w:val="5"/>
          </w:tcPr>
          <w:p w:rsidR="00B43DCF" w:rsidRPr="00C378A9" w:rsidRDefault="00B43DCF" w:rsidP="00C378A9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2.разред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291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16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датум решења министра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291" w:type="dxa"/>
          </w:tcPr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 речи растемо, читанка за 2.разред основе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 речи, граматика за српски језик за 2.разред основне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Латиница, уџбеник за други разред основне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свеска уз уџбенички комплет српског језика и књижевности за 2.разред основне школе</w:t>
            </w:r>
          </w:p>
        </w:tc>
        <w:tc>
          <w:tcPr>
            <w:tcW w:w="2163" w:type="dxa"/>
          </w:tcPr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Станковић Шошо, Маја Костић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Срдић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Душка Милић, Татјана Митић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Срдић, Наташа Станковић Шошо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650-02-00150/2019 од 21.5.2019.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91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2, уџбеник за други разред основне школе(први, д</w:t>
            </w:r>
            <w:r w:rsidR="003231B4"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руги, трећи и четврти део</w:t>
            </w: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</w:p>
        </w:tc>
        <w:tc>
          <w:tcPr>
            <w:tcW w:w="2163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 Иванчевић Илић, Сенка Тахировић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650-02-00154/2019-07 од 21.5.2019.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2291" w:type="dxa"/>
          </w:tcPr>
          <w:p w:rsidR="0007232E" w:rsidRPr="00200593" w:rsidRDefault="002D5687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 2, уџбеник за други разред основне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школе</w:t>
            </w:r>
          </w:p>
          <w:p w:rsidR="00C83FAA" w:rsidRPr="00200593" w:rsidRDefault="00C83FAA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 2, радна свеска за 2.разред основне школе, уџбенички комплет, ћирилица</w:t>
            </w:r>
          </w:p>
        </w:tc>
        <w:tc>
          <w:tcPr>
            <w:tcW w:w="2163" w:type="dxa"/>
          </w:tcPr>
          <w:p w:rsidR="0007232E" w:rsidRPr="00200593" w:rsidRDefault="002D5687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Љиља Стокановић, Гордана Лукић,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Гордана Субаков Симић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Нови логос</w:t>
            </w:r>
          </w:p>
        </w:tc>
        <w:tc>
          <w:tcPr>
            <w:tcW w:w="1776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650-02-00152/2019-07</w:t>
            </w:r>
          </w:p>
          <w:p w:rsidR="002D5687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9.5.2019.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Музичка култура</w:t>
            </w:r>
          </w:p>
        </w:tc>
        <w:tc>
          <w:tcPr>
            <w:tcW w:w="2291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2, уџбеник за други разред основне школе</w:t>
            </w:r>
          </w:p>
        </w:tc>
        <w:tc>
          <w:tcPr>
            <w:tcW w:w="2163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Михајловић Бокан, Марина Ињац</w:t>
            </w:r>
          </w:p>
        </w:tc>
        <w:tc>
          <w:tcPr>
            <w:tcW w:w="1235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650-02-00151/2019-07 0д 15.5.2019.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291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Smiles 2, </w:t>
            </w: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 за други разред основне школе (уџбеник из два дела и два аудио сд-а)</w:t>
            </w:r>
          </w:p>
        </w:tc>
        <w:tc>
          <w:tcPr>
            <w:tcW w:w="2163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Jenny Doovey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Фреска 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650-02-00135/2019-07 </w:t>
            </w:r>
          </w:p>
        </w:tc>
      </w:tr>
    </w:tbl>
    <w:p w:rsidR="007D6BD3" w:rsidRPr="00200593" w:rsidRDefault="007D6BD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969"/>
        <w:gridCol w:w="2079"/>
        <w:gridCol w:w="1697"/>
        <w:gridCol w:w="1770"/>
      </w:tblGrid>
      <w:tr w:rsidR="00B43DCF" w:rsidRPr="00200593" w:rsidTr="00200593">
        <w:trPr>
          <w:trHeight w:val="565"/>
        </w:trPr>
        <w:tc>
          <w:tcPr>
            <w:tcW w:w="9288" w:type="dxa"/>
            <w:gridSpan w:val="5"/>
          </w:tcPr>
          <w:p w:rsidR="00B43DCF" w:rsidRPr="00C378A9" w:rsidRDefault="00B43DCF" w:rsidP="00C378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3.разред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1857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014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78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81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датум решења министра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57" w:type="dxa"/>
          </w:tcPr>
          <w:p w:rsidR="0007232E" w:rsidRPr="00200593" w:rsidRDefault="0007232E" w:rsidP="0007232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свету речи, читанка за српски језик за 3.разред основне школе</w:t>
            </w:r>
          </w:p>
          <w:p w:rsidR="0007232E" w:rsidRPr="00200593" w:rsidRDefault="0007232E" w:rsidP="0007232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 речи</w:t>
            </w:r>
            <w:r w:rsidR="003231B4"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граматика за српски језик за 3.разред основне школе</w:t>
            </w:r>
          </w:p>
          <w:p w:rsidR="003231B4" w:rsidRPr="00200593" w:rsidRDefault="003231B4" w:rsidP="0007232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Радна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свеска за уџбенички комплет српског језика и књижевности за трећи разред основне школе</w:t>
            </w:r>
          </w:p>
        </w:tc>
        <w:tc>
          <w:tcPr>
            <w:tcW w:w="2014" w:type="dxa"/>
          </w:tcPr>
          <w:p w:rsidR="0007232E" w:rsidRPr="00200593" w:rsidRDefault="0007232E" w:rsidP="000723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Наташа Станковић Шошо, Маја Костић</w:t>
            </w:r>
          </w:p>
          <w:p w:rsidR="003231B4" w:rsidRPr="00200593" w:rsidRDefault="003231B4" w:rsidP="000723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Срдић</w:t>
            </w:r>
          </w:p>
          <w:p w:rsidR="003231B4" w:rsidRPr="00200593" w:rsidRDefault="003231B4" w:rsidP="000723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Станковић Шошо, Јелена Срдић</w:t>
            </w:r>
          </w:p>
        </w:tc>
        <w:tc>
          <w:tcPr>
            <w:tcW w:w="1786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15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650-02-00592/2019-07 од 11.2.2020.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Математика</w:t>
            </w:r>
          </w:p>
        </w:tc>
        <w:tc>
          <w:tcPr>
            <w:tcW w:w="1857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3, уџбеник за 3.разред основне школе (први, други, трећи и четврти део)</w:t>
            </w:r>
          </w:p>
        </w:tc>
        <w:tc>
          <w:tcPr>
            <w:tcW w:w="2014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Сенка Тахировић Раковић, Ива Иванчевић Илић</w:t>
            </w:r>
          </w:p>
        </w:tc>
        <w:tc>
          <w:tcPr>
            <w:tcW w:w="1786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15" w:type="dxa"/>
          </w:tcPr>
          <w:p w:rsidR="0007232E" w:rsidRPr="00200593" w:rsidRDefault="003231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650-02-00619/2010-07 0д 28.1.2020.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857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3, уџбеник и радна свеска за трећи разред основне школе</w:t>
            </w:r>
          </w:p>
        </w:tc>
        <w:tc>
          <w:tcPr>
            <w:tcW w:w="2014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Андријана Шикл Ерски, Марина Мунитлак</w:t>
            </w:r>
          </w:p>
        </w:tc>
        <w:tc>
          <w:tcPr>
            <w:tcW w:w="1786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15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650-02-00582/2019-07 од 11.2.2020.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857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3, уџбеник за 3.разред основне школе</w:t>
            </w:r>
          </w:p>
        </w:tc>
        <w:tc>
          <w:tcPr>
            <w:tcW w:w="2014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Михајловић Бокан и Марина Ињац</w:t>
            </w:r>
          </w:p>
        </w:tc>
        <w:tc>
          <w:tcPr>
            <w:tcW w:w="1786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15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650-02-00596/2019-07</w:t>
            </w:r>
          </w:p>
          <w:p w:rsidR="002D5687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4.2.2020.</w:t>
            </w:r>
          </w:p>
        </w:tc>
      </w:tr>
      <w:tr w:rsidR="0007232E" w:rsidRPr="00200593" w:rsidTr="00B43DCF">
        <w:tc>
          <w:tcPr>
            <w:tcW w:w="181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857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Family and Friends 1- Second edition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енглески језик за трећи разред основне школе, уџбеник и радна свеска </w:t>
            </w:r>
          </w:p>
        </w:tc>
        <w:tc>
          <w:tcPr>
            <w:tcW w:w="2014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Naomi Simons</w:t>
            </w:r>
          </w:p>
        </w:tc>
        <w:tc>
          <w:tcPr>
            <w:tcW w:w="1786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815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650-02-00569/2019-07</w:t>
            </w:r>
          </w:p>
          <w:p w:rsidR="002D5687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27.1.2020.</w:t>
            </w:r>
          </w:p>
        </w:tc>
      </w:tr>
    </w:tbl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593" w:rsidRPr="00200593" w:rsidRDefault="002005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593" w:rsidRPr="00200593" w:rsidRDefault="002005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2398"/>
        <w:gridCol w:w="2214"/>
        <w:gridCol w:w="2078"/>
        <w:gridCol w:w="1290"/>
      </w:tblGrid>
      <w:tr w:rsidR="00200593" w:rsidRPr="00200593" w:rsidTr="00C378A9">
        <w:trPr>
          <w:trHeight w:val="491"/>
        </w:trPr>
        <w:tc>
          <w:tcPr>
            <w:tcW w:w="9288" w:type="dxa"/>
            <w:gridSpan w:val="5"/>
          </w:tcPr>
          <w:p w:rsidR="00200593" w:rsidRPr="00C378A9" w:rsidRDefault="00200593" w:rsidP="00C378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4.разред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39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уџбеника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решења и датум одобрења министра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језик</w:t>
            </w:r>
          </w:p>
        </w:tc>
        <w:tc>
          <w:tcPr>
            <w:tcW w:w="2398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,,Бескрајне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речи“,читанка за 4.разред основне школе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,,Дар речи“, граматика за 4.разред основне школе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свеска“,српски језик за 4.разред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Наташа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Станковић Шошо, Соња Чабрић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Јелена Срдић, Зорана Петковић-Живановић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Наташа Станковић-Шошо, Јелена Срдић, Зорана Петковић-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ивановић, Соња Чабрић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Привредно 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друштво за издавачку делатност Нови Логос (СРП4ПРИ01307)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650-02-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630/1/2013-06, 2014-03-10</w:t>
            </w:r>
          </w:p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Математика </w:t>
            </w:r>
          </w:p>
        </w:tc>
        <w:tc>
          <w:tcPr>
            <w:tcW w:w="2398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„Математика 4”, уџбеник математике за четврти разред основне школе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.„Математика 4”, радна свеска из мтематикe за четврти разред основне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школе</w:t>
            </w:r>
          </w:p>
        </w:tc>
        <w:tc>
          <w:tcPr>
            <w:tcW w:w="2214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Сенка Тахировић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Сенка Тахировић, Момчило Степановић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издавачку делатност Нови Логос (СРП4ПРИ01307)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650-02-469/2015-06, 2016-01-18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398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.„Природа и друштво 4”, уџбеник с тематским атласом за четврти разред основне школе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„Природа и друштво 4”, радна свеска за четврти 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Александар Кандић, Гордана Субаков Симић, Жељко Васић, Дамир Живковић, Иван Матејић</w:t>
            </w:r>
          </w:p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Александар Кандић, Гордана Субаков Симић, Жељко Васић, Дамир Живковић, Иван Матејић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издавачку делатност Нови Логос (СРП4ПРИ01307)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 xml:space="preserve"> 650-02-234/2015-06, 2015-10-19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Музичка култура </w:t>
            </w:r>
          </w:p>
        </w:tc>
        <w:tc>
          <w:tcPr>
            <w:tcW w:w="239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Музичка култура за четврти 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Владица Илић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Креативни центар (СРП4МУЗ00991)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650-02-00064/2012-06, 2012-07-17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39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„Ликовна култура 4”, уџбеник ликовне културе за четврти 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Милутин Мићић, Гордана Мићић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издавачку делатност Нови Логос (СРП4ПРИ01307)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650-02-286/2014-06, 2014-11-26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</w:t>
            </w:r>
          </w:p>
        </w:tc>
        <w:tc>
          <w:tcPr>
            <w:tcW w:w="2398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.„Family and Friends 2 Class Book”, енглески језик за четврти разред основне школе, уџбеник са ЦД- ом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.„Family and Friends 2 Workbook”, eнглески језик за четврти разред основне школе, радна свеска</w:t>
            </w:r>
          </w:p>
        </w:tc>
        <w:tc>
          <w:tcPr>
            <w:tcW w:w="2214" w:type="dxa"/>
          </w:tcPr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Naomi Simmons</w:t>
            </w:r>
          </w:p>
          <w:p w:rsidR="00200593" w:rsidRPr="00200593" w:rsidRDefault="00200593" w:rsidP="002005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Naomi Simmons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Привредно друштво за издавачку делатност Нови Логос (СТР4ЕНГ01632)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650-02-195/2012-06, 2012-10-22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Народна традиција</w:t>
            </w:r>
          </w:p>
        </w:tc>
        <w:tc>
          <w:tcPr>
            <w:tcW w:w="239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Народна традиција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 xml:space="preserve"> – уџбеник за четврти 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 Миловановић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Предузеће за издаваштво, производњу и трговину Едука д.о.о. Београд (СРП4НАР01377)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 xml:space="preserve"> 650-02-00452/2010-06, 2010-10-26</w:t>
            </w:r>
          </w:p>
        </w:tc>
      </w:tr>
      <w:tr w:rsidR="00200593" w:rsidRPr="00200593" w:rsidTr="00C378A9">
        <w:tc>
          <w:tcPr>
            <w:tcW w:w="130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играчке до рачунара</w:t>
            </w:r>
          </w:p>
        </w:tc>
        <w:tc>
          <w:tcPr>
            <w:tcW w:w="239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ОД ИГРАЧКЕ ДО РАЧУНАРА - уџбеник за четврти разред основне школе</w:t>
            </w:r>
          </w:p>
        </w:tc>
        <w:tc>
          <w:tcPr>
            <w:tcW w:w="2214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Драган Маринчић, Драгољуб Васић</w:t>
            </w:r>
          </w:p>
        </w:tc>
        <w:tc>
          <w:tcPr>
            <w:tcW w:w="2078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ЈП Завод за уџбенике (СРП4ОДИ00556)</w:t>
            </w:r>
          </w:p>
        </w:tc>
        <w:tc>
          <w:tcPr>
            <w:tcW w:w="1290" w:type="dxa"/>
          </w:tcPr>
          <w:p w:rsidR="00200593" w:rsidRPr="00200593" w:rsidRDefault="0020059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</w:rPr>
              <w:t>596-00-00089/2006-06, 2006-05-11</w:t>
            </w:r>
          </w:p>
        </w:tc>
      </w:tr>
    </w:tbl>
    <w:p w:rsidR="00200593" w:rsidRDefault="002005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909"/>
        <w:gridCol w:w="2056"/>
        <w:gridCol w:w="1515"/>
        <w:gridCol w:w="1282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B75B3C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5.разред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909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05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 </w:t>
            </w:r>
          </w:p>
        </w:tc>
        <w:tc>
          <w:tcPr>
            <w:tcW w:w="1515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282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решења и датум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одобрења министра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Српски језик</w:t>
            </w:r>
          </w:p>
        </w:tc>
        <w:tc>
          <w:tcPr>
            <w:tcW w:w="2909" w:type="dxa"/>
          </w:tcPr>
          <w:p w:rsidR="00B75B3C" w:rsidRDefault="00510B59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,,Расковник“, читанка за 5.разред основне школе</w:t>
            </w:r>
          </w:p>
          <w:p w:rsidR="00510B59" w:rsidRDefault="00510B59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,,Граматика“ за 5.разред основне школе</w:t>
            </w:r>
          </w:p>
          <w:p w:rsidR="00510B59" w:rsidRPr="00F70491" w:rsidRDefault="00F0185E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 5“</w:t>
            </w:r>
          </w:p>
        </w:tc>
        <w:tc>
          <w:tcPr>
            <w:tcW w:w="2056" w:type="dxa"/>
          </w:tcPr>
          <w:p w:rsidR="00B75B3C" w:rsidRDefault="00F018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Мркаљ, Зорица Несторовић, Весна Ломпар</w:t>
            </w:r>
          </w:p>
        </w:tc>
        <w:tc>
          <w:tcPr>
            <w:tcW w:w="1515" w:type="dxa"/>
          </w:tcPr>
          <w:p w:rsidR="00B75B3C" w:rsidRDefault="00E20B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0B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B75B3C" w:rsidRDefault="00E20B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650-02-00127/2018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909" w:type="dxa"/>
          </w:tcPr>
          <w:p w:rsidR="00B75B3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English Plus 1, Second edition,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енглески језик за пети разред основне школе</w:t>
            </w:r>
          </w:p>
          <w:p w:rsidR="0000334C" w:rsidRPr="0000334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English Plus 1, Second edition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радна свеска за енглески језик за пети разред основне школе</w:t>
            </w:r>
          </w:p>
          <w:p w:rsidR="0000334C" w:rsidRPr="0000334C" w:rsidRDefault="0000334C" w:rsidP="000033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56" w:type="dxa"/>
          </w:tcPr>
          <w:p w:rsidR="00B75B3C" w:rsidRPr="0000334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Ben Wetz, Janet Hardy-Gould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650-02-00031/2018-07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2909" w:type="dxa"/>
          </w:tcPr>
          <w:p w:rsidR="00B75B3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 1“, руски језик за пети разред основне школе, уџбеник за прву годину учења</w:t>
            </w:r>
          </w:p>
          <w:p w:rsidR="0000334C" w:rsidRPr="0000334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,,Конечно1“, радна свеска за прву годину учења</w:t>
            </w:r>
          </w:p>
        </w:tc>
        <w:tc>
          <w:tcPr>
            <w:tcW w:w="2056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Кристине Амштајн-Баман, Моника Брош, Данута Гемч, Петер Јакубов, Гизела Рајхерт-Боровски, Евелин Валах, Драгана Керкез, Јелена Гинић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650-02-00027/2018-07 од 16.4.2018.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909" w:type="dxa"/>
          </w:tcPr>
          <w:p w:rsidR="00B75B3C" w:rsidRDefault="00903CB3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 за пети разред основне школе</w:t>
            </w:r>
          </w:p>
          <w:p w:rsid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,,Математика,збирка задатака“ за пети разред основне школе</w:t>
            </w:r>
          </w:p>
          <w:p w:rsidR="00AC45BD" w:rsidRP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Електронски додатак уџбеничком комплету </w:t>
            </w:r>
            <w:r w:rsidRPr="00AC45B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Математика 5</w:t>
            </w:r>
          </w:p>
        </w:tc>
        <w:tc>
          <w:tcPr>
            <w:tcW w:w="2056" w:type="dxa"/>
          </w:tcPr>
          <w:p w:rsidR="00B75B3C" w:rsidRDefault="00903CB3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Стојановић</w:t>
            </w:r>
          </w:p>
          <w:p w:rsid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Стојановић, Гордана Поповић, Никола Вигњевић</w:t>
            </w:r>
          </w:p>
          <w:p w:rsidR="00AC45BD" w:rsidRP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Вигњевић</w:t>
            </w:r>
          </w:p>
        </w:tc>
        <w:tc>
          <w:tcPr>
            <w:tcW w:w="1515" w:type="dxa"/>
          </w:tcPr>
          <w:p w:rsidR="00B75B3C" w:rsidRDefault="00AC45B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1282" w:type="dxa"/>
          </w:tcPr>
          <w:p w:rsidR="00B75B3C" w:rsidRDefault="00AC45B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650-02-00128/2018-07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2909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пети разред основне школе</w:t>
            </w:r>
          </w:p>
        </w:tc>
        <w:tc>
          <w:tcPr>
            <w:tcW w:w="2056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Недовић, Емина Живковић</w:t>
            </w:r>
          </w:p>
        </w:tc>
        <w:tc>
          <w:tcPr>
            <w:tcW w:w="1515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978-86-533-0045-6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 </w:t>
            </w:r>
          </w:p>
        </w:tc>
        <w:tc>
          <w:tcPr>
            <w:tcW w:w="2909" w:type="dxa"/>
          </w:tcPr>
          <w:p w:rsidR="00B75B3C" w:rsidRDefault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="002A3F68"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пети </w:t>
            </w:r>
            <w:r w:rsid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разред основне школе</w:t>
            </w:r>
          </w:p>
          <w:p w:rsidR="002A3F68" w:rsidRPr="002A3F68" w:rsidRDefault="002A3F68" w:rsidP="002A3F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Атлас света</w:t>
            </w:r>
          </w:p>
        </w:tc>
        <w:tc>
          <w:tcPr>
            <w:tcW w:w="2056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Марко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Јоксимовић</w:t>
            </w:r>
          </w:p>
        </w:tc>
        <w:tc>
          <w:tcPr>
            <w:tcW w:w="1515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Нови логос</w:t>
            </w:r>
          </w:p>
        </w:tc>
        <w:tc>
          <w:tcPr>
            <w:tcW w:w="1282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00122/2018-07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Биологија </w:t>
            </w:r>
          </w:p>
        </w:tc>
        <w:tc>
          <w:tcPr>
            <w:tcW w:w="2909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</w:t>
            </w:r>
            <w:r w:rsid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5</w:t>
            </w:r>
            <w:r w:rsidRP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.разред </w:t>
            </w:r>
            <w:r w:rsid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</w:t>
            </w:r>
          </w:p>
        </w:tc>
        <w:tc>
          <w:tcPr>
            <w:tcW w:w="2056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515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650-02-00132/2018-07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909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 5“ ,уџбеник за пети разред основне школе</w:t>
            </w:r>
          </w:p>
        </w:tc>
        <w:tc>
          <w:tcPr>
            <w:tcW w:w="2056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515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650-02-00123/2018-07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909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5“, уџбеник за пети разред основне школе</w:t>
            </w:r>
          </w:p>
        </w:tc>
        <w:tc>
          <w:tcPr>
            <w:tcW w:w="2056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650-02-00086/2019-07 од 11.4.2019.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909" w:type="dxa"/>
          </w:tcPr>
          <w:p w:rsidR="00B75B3C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,,Техника и технологија 5“ за пети разред основне школе</w:t>
            </w:r>
          </w:p>
        </w:tc>
        <w:tc>
          <w:tcPr>
            <w:tcW w:w="2056" w:type="dxa"/>
          </w:tcPr>
          <w:p w:rsidR="00B75B3C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515" w:type="dxa"/>
          </w:tcPr>
          <w:p w:rsidR="00B75B3C" w:rsidRPr="00F70491" w:rsidRDefault="00F7049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1282" w:type="dxa"/>
          </w:tcPr>
          <w:p w:rsidR="00B75B3C" w:rsidRDefault="00F704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650-02-00060/2018-07 ОД 24.4.2018.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2909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,,Информатика и рачунарство“, уџбеник за пети разред основне школе</w:t>
            </w:r>
          </w:p>
        </w:tc>
        <w:tc>
          <w:tcPr>
            <w:tcW w:w="2056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Мерин Петровић, Јелена Пријовић</w:t>
            </w:r>
          </w:p>
        </w:tc>
        <w:tc>
          <w:tcPr>
            <w:tcW w:w="1515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650-02-00172/2017-07 од 30.1.2018.</w:t>
            </w:r>
          </w:p>
        </w:tc>
      </w:tr>
    </w:tbl>
    <w:p w:rsidR="00200593" w:rsidRDefault="002005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2803"/>
        <w:gridCol w:w="2306"/>
        <w:gridCol w:w="1310"/>
        <w:gridCol w:w="1349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B75B3C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6.разред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80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306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 </w:t>
            </w:r>
          </w:p>
        </w:tc>
        <w:tc>
          <w:tcPr>
            <w:tcW w:w="131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349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решења и датум одобрења министра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803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,,Извор“,читанка за 6.разред соновне школе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 6“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 6“</w:t>
            </w:r>
          </w:p>
        </w:tc>
        <w:tc>
          <w:tcPr>
            <w:tcW w:w="2306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Мркаљ, Зорица Несторовић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Ломпар,Зона Мркаљ, Зорица Несторовић</w:t>
            </w:r>
          </w:p>
        </w:tc>
        <w:tc>
          <w:tcPr>
            <w:tcW w:w="1310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0B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349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650-02-00119/2019-07 од 27.3.2019.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803" w:type="dxa"/>
          </w:tcPr>
          <w:p w:rsidR="00B75B3C" w:rsidRPr="008A584E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,,English Plus 2“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енглески језик за шести разред основне</w:t>
            </w:r>
            <w:r w:rsid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школе, шеста година учења, уџбенички комплет (уџбеник, радна свеска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cd)</w:t>
            </w:r>
          </w:p>
        </w:tc>
        <w:tc>
          <w:tcPr>
            <w:tcW w:w="2306" w:type="dxa"/>
          </w:tcPr>
          <w:p w:rsidR="00B75B3C" w:rsidRPr="008A584E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Ben Wetz, Diana Rye, Hardy Gould</w:t>
            </w:r>
          </w:p>
        </w:tc>
        <w:tc>
          <w:tcPr>
            <w:tcW w:w="1310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349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650-02-00029/2019-07 од 15.4.2019.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Руски језик</w:t>
            </w:r>
          </w:p>
        </w:tc>
        <w:tc>
          <w:tcPr>
            <w:tcW w:w="2803" w:type="dxa"/>
          </w:tcPr>
          <w:p w:rsidR="00B75B3C" w:rsidRDefault="008A584E" w:rsidP="008A58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 2“ , руски језик за шести разред основне школе, друга година учења</w:t>
            </w:r>
          </w:p>
          <w:p w:rsidR="008A584E" w:rsidRPr="008A584E" w:rsidRDefault="008A584E" w:rsidP="008A58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 2“, радна свеска</w:t>
            </w:r>
          </w:p>
        </w:tc>
        <w:tc>
          <w:tcPr>
            <w:tcW w:w="2306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Кристине Амштајн, Улф Богварт, Моника Брош, Данута 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310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5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349" w:type="dxa"/>
          </w:tcPr>
          <w:p w:rsidR="00B75B3C" w:rsidRPr="006138EA" w:rsidRDefault="006138EA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650-02-523/2014-06 од 1.10.2014.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803" w:type="dxa"/>
          </w:tcPr>
          <w:p w:rsidR="00AC45BD" w:rsidRPr="00AC45BD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,,Математископ“ за шести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AC45BD" w:rsidRPr="00AC45BD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,,Мат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ематика,збирка задатака“ за шести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B75B3C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 xml:space="preserve">Електронски додатак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уџбеничком комплету </w:t>
            </w:r>
            <w:r w:rsidRPr="00AC45B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Математика 6</w:t>
            </w:r>
          </w:p>
        </w:tc>
        <w:tc>
          <w:tcPr>
            <w:tcW w:w="2306" w:type="dxa"/>
          </w:tcPr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Владимир Сојановић 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Наташа Алимпић, Гордана Поповић, Никола Вигњевић, Владимир Стојановић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10" w:type="dxa"/>
          </w:tcPr>
          <w:p w:rsidR="00B75B3C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1349" w:type="dxa"/>
          </w:tcPr>
          <w:p w:rsidR="00B75B3C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650-02-00039/2019-07 од 21.5.2019.</w:t>
            </w:r>
          </w:p>
        </w:tc>
      </w:tr>
      <w:tr w:rsidR="00AC45BD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2803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6“ уџбеник за шести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,,Физика 6“ збирка задатака са лабораторијским вежбама за шести разред основне школе</w:t>
            </w:r>
          </w:p>
          <w:p w:rsidR="00B75B3C" w:rsidRPr="007A56B0" w:rsidRDefault="00B75B3C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06" w:type="dxa"/>
          </w:tcPr>
          <w:p w:rsidR="00B75B3C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Љубиша Нешић, Марина Најдановић Лукић, Татјана Мишић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Љубиша Нешић, Марина Најдановић Лукић, Татјана Мишић</w:t>
            </w:r>
          </w:p>
          <w:p w:rsidR="007A56B0" w:rsidRPr="007A56B0" w:rsidRDefault="007A56B0" w:rsidP="007A56B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10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1349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650-02-00054/2019-07 од 21.5.2019.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2803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,,Историја“ уџбеник за шести 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</w:t>
            </w:r>
          </w:p>
        </w:tc>
        <w:tc>
          <w:tcPr>
            <w:tcW w:w="2306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Раде Миџаљчић</w:t>
            </w:r>
          </w:p>
        </w:tc>
        <w:tc>
          <w:tcPr>
            <w:tcW w:w="1310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1349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978-86-17-20155-3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 </w:t>
            </w:r>
          </w:p>
        </w:tc>
        <w:tc>
          <w:tcPr>
            <w:tcW w:w="2803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 за шести разред основне школе</w:t>
            </w:r>
          </w:p>
        </w:tc>
        <w:tc>
          <w:tcPr>
            <w:tcW w:w="230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Вујадиновић, Рајко Голић, Дејан Шабић</w:t>
            </w:r>
          </w:p>
        </w:tc>
        <w:tc>
          <w:tcPr>
            <w:tcW w:w="1310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349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650-02-00116/2019-07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2803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 за 6</w:t>
            </w:r>
            <w:r w:rsidRP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основне школе“</w:t>
            </w:r>
          </w:p>
        </w:tc>
        <w:tc>
          <w:tcPr>
            <w:tcW w:w="2306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310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1349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650-02-00045/2019-07 од 14.5.2019.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Музичка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култура</w:t>
            </w:r>
          </w:p>
        </w:tc>
        <w:tc>
          <w:tcPr>
            <w:tcW w:w="2803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,,Музичка култура 6“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,уџбеник за шести</w:t>
            </w: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30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Александра </w:t>
            </w: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Паладин, Драгана Михајловић Бокан</w:t>
            </w:r>
          </w:p>
        </w:tc>
        <w:tc>
          <w:tcPr>
            <w:tcW w:w="1310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Нови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логос</w:t>
            </w:r>
          </w:p>
        </w:tc>
        <w:tc>
          <w:tcPr>
            <w:tcW w:w="1349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650-02-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00115/2019-07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  <w:tc>
          <w:tcPr>
            <w:tcW w:w="2803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6“, уџбеник за шести разред основне школе</w:t>
            </w:r>
          </w:p>
        </w:tc>
        <w:tc>
          <w:tcPr>
            <w:tcW w:w="2306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310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349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650-02-00086/2019-07 од 11.4.2019.</w:t>
            </w:r>
          </w:p>
        </w:tc>
      </w:tr>
      <w:tr w:rsidR="00F70491" w:rsidTr="00C378A9">
        <w:tc>
          <w:tcPr>
            <w:tcW w:w="1520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803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,,Техника и технологија 6“ за шести разред основне школе</w:t>
            </w:r>
          </w:p>
        </w:tc>
        <w:tc>
          <w:tcPr>
            <w:tcW w:w="2306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310" w:type="dxa"/>
          </w:tcPr>
          <w:p w:rsidR="00F70491" w:rsidRP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1349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650-02-00080/2019-07 од 20.5.2019.</w:t>
            </w:r>
          </w:p>
        </w:tc>
      </w:tr>
      <w:tr w:rsidR="00F70491" w:rsidTr="00C378A9">
        <w:tc>
          <w:tcPr>
            <w:tcW w:w="1520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2803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,,Информатика и рачунарство“ са дигиталним материјалима на компакт диску за шести разред основне школе</w:t>
            </w:r>
          </w:p>
        </w:tc>
        <w:tc>
          <w:tcPr>
            <w:tcW w:w="2306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Алексић, Катарина Вељковић, Милош Бајчетић, Дарко Крсмановић</w:t>
            </w:r>
          </w:p>
        </w:tc>
        <w:tc>
          <w:tcPr>
            <w:tcW w:w="1310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Едука </w:t>
            </w:r>
          </w:p>
        </w:tc>
        <w:tc>
          <w:tcPr>
            <w:tcW w:w="1349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</w:t>
            </w:r>
            <w:r w:rsid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00073/2019-07 од 21.5.2019.</w:t>
            </w:r>
          </w:p>
        </w:tc>
      </w:tr>
    </w:tbl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2992"/>
        <w:gridCol w:w="2194"/>
        <w:gridCol w:w="1377"/>
        <w:gridCol w:w="1282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F70491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7</w:t>
            </w:r>
            <w:r w:rsidR="00B75B3C" w:rsidRPr="000D6911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.разред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992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194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 </w:t>
            </w:r>
          </w:p>
        </w:tc>
        <w:tc>
          <w:tcPr>
            <w:tcW w:w="1377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282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решења и датум одобрења министра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992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,,Плетисанка“, читанка за 7.разред основне школе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 7“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 7“</w:t>
            </w:r>
          </w:p>
        </w:tc>
        <w:tc>
          <w:tcPr>
            <w:tcW w:w="2194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Мркаљ, Зорица Несторовић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Ломпар, Зона Мркаљ, Зорица Несторовић</w:t>
            </w:r>
          </w:p>
        </w:tc>
        <w:tc>
          <w:tcPr>
            <w:tcW w:w="1377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10B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650-02-00525/2019-07 од 4.2.2020.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99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,,English Plus 3“, енглески језик за седми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школе, седм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година учења, уџбенички комплет (уџбеник, радна свеска и cd)</w:t>
            </w:r>
          </w:p>
        </w:tc>
        <w:tc>
          <w:tcPr>
            <w:tcW w:w="2194" w:type="dxa"/>
          </w:tcPr>
          <w:p w:rsidR="00B75B3C" w:rsidRPr="00FD7689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Ben Wetz, Katrina Gormley, Kate Mellersh</w:t>
            </w:r>
          </w:p>
        </w:tc>
        <w:tc>
          <w:tcPr>
            <w:tcW w:w="1377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8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650-02-00468/2019-07 од 28.1.2020.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2992" w:type="dxa"/>
          </w:tcPr>
          <w:p w:rsidR="00FD7689" w:rsidRPr="00FD7689" w:rsidRDefault="00FD7689" w:rsidP="00FD76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,,Конечно 3“ , руски језик за седми разред основне школе, трећа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 учења</w:t>
            </w:r>
          </w:p>
          <w:p w:rsidR="00B75B3C" w:rsidRDefault="00FD7689" w:rsidP="00FD76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,,Конечно 3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“, радна свеска</w:t>
            </w:r>
          </w:p>
        </w:tc>
        <w:tc>
          <w:tcPr>
            <w:tcW w:w="2194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Кристине Амштајн, Улф Богварт, Моника Брош, Данута 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377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KLETT</w:t>
            </w:r>
          </w:p>
        </w:tc>
        <w:tc>
          <w:tcPr>
            <w:tcW w:w="1282" w:type="dxa"/>
          </w:tcPr>
          <w:p w:rsidR="00B75B3C" w:rsidRPr="008E6273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650-02-00535/2019-07 od 17.1.2020.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Математика </w:t>
            </w:r>
          </w:p>
        </w:tc>
        <w:tc>
          <w:tcPr>
            <w:tcW w:w="2992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 за седми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,,Математика,збирка задатака“ за седми разред основне школе</w:t>
            </w:r>
          </w:p>
          <w:p w:rsidR="00B75B3C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56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Електронски додатак уџбеничком комплету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Математика 7</w:t>
            </w:r>
          </w:p>
        </w:tc>
        <w:tc>
          <w:tcPr>
            <w:tcW w:w="2194" w:type="dxa"/>
          </w:tcPr>
          <w:p w:rsidR="00B75B3C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Стојановић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Вигњевић, Владимир Стојановић, Гордана Поповић, Наташа Алимпић</w:t>
            </w:r>
          </w:p>
          <w:p w:rsidR="007A56B0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Вигњевић</w:t>
            </w:r>
          </w:p>
        </w:tc>
        <w:tc>
          <w:tcPr>
            <w:tcW w:w="1377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Математископ </w:t>
            </w:r>
          </w:p>
        </w:tc>
        <w:tc>
          <w:tcPr>
            <w:tcW w:w="1282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650-02-00493/2019-07 од 20.1.2020.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2992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,,Физика 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уџбеник за седми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,,Физика 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 збирка задатака са лабораторијским вежбама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седми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4" w:type="dxa"/>
          </w:tcPr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Љубиша Нешић, Марина Најдановић Лукић, Татјана Мишић</w:t>
            </w:r>
          </w:p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Љубиша Нешић, Марина Најдановић Лукић, Татјана Мишић</w:t>
            </w:r>
          </w:p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7" w:type="dxa"/>
          </w:tcPr>
          <w:p w:rsidR="00B75B3C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1282" w:type="dxa"/>
          </w:tcPr>
          <w:p w:rsidR="00B75B3C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650-02-00411/2019-07 од 17.1.2020.</w:t>
            </w:r>
          </w:p>
        </w:tc>
      </w:tr>
      <w:tr w:rsidR="00F70491" w:rsidTr="00C378A9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2992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 7“ уџбеник за седми разред основне школе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 7“ збирка задатака са лабораторијским вежбама за седми разред основне школе</w:t>
            </w:r>
          </w:p>
        </w:tc>
        <w:tc>
          <w:tcPr>
            <w:tcW w:w="2194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</w:tc>
        <w:tc>
          <w:tcPr>
            <w:tcW w:w="1377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1282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650-02-00488/2019-07 од 20.1.2020.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2992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,,Историја“ уџбеник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седми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194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Радомир Ј. Поповић, Емина ивковић, Љиљана Недовић, Александар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Тодосијевић, Сања Петровић Тодосијевић</w:t>
            </w:r>
          </w:p>
        </w:tc>
        <w:tc>
          <w:tcPr>
            <w:tcW w:w="1377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KLETT</w:t>
            </w:r>
          </w:p>
        </w:tc>
        <w:tc>
          <w:tcPr>
            <w:tcW w:w="1282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650-02-00618/2019-07 од 28.1.2020.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Географија </w:t>
            </w:r>
          </w:p>
        </w:tc>
        <w:tc>
          <w:tcPr>
            <w:tcW w:w="299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 7 уџбеник за седми разред основне школе</w:t>
            </w:r>
          </w:p>
        </w:tc>
        <w:tc>
          <w:tcPr>
            <w:tcW w:w="2194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Шабић, Снежана Вујадиновић</w:t>
            </w:r>
          </w:p>
        </w:tc>
        <w:tc>
          <w:tcPr>
            <w:tcW w:w="1377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</w:t>
            </w:r>
            <w:r w:rsid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02-00618/2019-07 од 28.1.2020.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2992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 за 7.разред основне школе“</w:t>
            </w:r>
          </w:p>
        </w:tc>
        <w:tc>
          <w:tcPr>
            <w:tcW w:w="2194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377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</w:t>
            </w:r>
            <w:r w:rsidR="00661E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00514/2019-07 од 5.2.2020.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99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 7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,уџбеник за седми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194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377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650-02-00556/2019-07 од 27.1.2020.</w:t>
            </w:r>
          </w:p>
        </w:tc>
      </w:tr>
      <w:tr w:rsidR="00B75B3C" w:rsidTr="00C378A9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99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7“, уџбеник за седми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194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377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1282" w:type="dxa"/>
          </w:tcPr>
          <w:p w:rsidR="00B75B3C" w:rsidRPr="008E6273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650-02-00534/2019-07 od 20.1.2020.</w:t>
            </w:r>
          </w:p>
        </w:tc>
      </w:tr>
      <w:tr w:rsidR="00F70491" w:rsidTr="00C378A9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992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,,Техника и технологија 7“ за седми разред основне школе</w:t>
            </w:r>
          </w:p>
        </w:tc>
        <w:tc>
          <w:tcPr>
            <w:tcW w:w="2194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377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1282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650-02-00572/2019-07 од 4.2.2020.</w:t>
            </w:r>
          </w:p>
        </w:tc>
      </w:tr>
      <w:tr w:rsidR="00F70491" w:rsidTr="00C378A9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2992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,,Информатика и рачунарство 7“, уџбеник за седми разред основне школе</w:t>
            </w:r>
          </w:p>
        </w:tc>
        <w:tc>
          <w:tcPr>
            <w:tcW w:w="2194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Мандић</w:t>
            </w:r>
          </w:p>
        </w:tc>
        <w:tc>
          <w:tcPr>
            <w:tcW w:w="1377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82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650-02-00574/2019-07 од 12.2.2020.</w:t>
            </w:r>
          </w:p>
        </w:tc>
      </w:tr>
    </w:tbl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B75B3C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5"/>
        <w:gridCol w:w="2904"/>
        <w:gridCol w:w="2239"/>
        <w:gridCol w:w="1533"/>
        <w:gridCol w:w="1297"/>
      </w:tblGrid>
      <w:tr w:rsidR="00F70491" w:rsidTr="008E6273">
        <w:tc>
          <w:tcPr>
            <w:tcW w:w="9288" w:type="dxa"/>
            <w:gridSpan w:val="5"/>
          </w:tcPr>
          <w:p w:rsidR="00F70491" w:rsidRPr="000D6911" w:rsidRDefault="00F70491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8.разред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2904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2239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 </w:t>
            </w:r>
          </w:p>
        </w:tc>
        <w:tc>
          <w:tcPr>
            <w:tcW w:w="153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1297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решења и датум одобрења министра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904" w:type="dxa"/>
          </w:tcPr>
          <w:p w:rsidR="00F70491" w:rsidRDefault="00FD7689" w:rsidP="00FD76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,,Речи мудрости“, читанка</w:t>
            </w:r>
          </w:p>
          <w:p w:rsidR="00FD7689" w:rsidRDefault="00FD7689" w:rsidP="00FD76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 8“</w:t>
            </w:r>
            <w:r w:rsidR="00507E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српски језик за 8.разред основне школе</w:t>
            </w:r>
          </w:p>
          <w:p w:rsidR="00507E3C" w:rsidRPr="00FD7689" w:rsidRDefault="00507E3C" w:rsidP="00FD76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,,Српски језик 8“, радна свеска </w:t>
            </w:r>
          </w:p>
        </w:tc>
        <w:tc>
          <w:tcPr>
            <w:tcW w:w="2239" w:type="dxa"/>
          </w:tcPr>
          <w:p w:rsidR="00F70491" w:rsidRDefault="00507E3C" w:rsidP="00507E3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З. Несторовић, З. Грушановић</w:t>
            </w:r>
          </w:p>
          <w:p w:rsidR="00507E3C" w:rsidRDefault="00507E3C" w:rsidP="00507E3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В. Ломпар</w:t>
            </w:r>
          </w:p>
          <w:p w:rsidR="00507E3C" w:rsidRPr="00507E3C" w:rsidRDefault="00507E3C" w:rsidP="00507E3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В.Ломпар, З. Несторовић, З. Грушановић</w:t>
            </w:r>
          </w:p>
        </w:tc>
        <w:tc>
          <w:tcPr>
            <w:tcW w:w="1533" w:type="dxa"/>
          </w:tcPr>
          <w:p w:rsidR="00F70491" w:rsidRDefault="00507E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7E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1297" w:type="dxa"/>
          </w:tcPr>
          <w:p w:rsidR="00F70491" w:rsidRDefault="00507E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650-02-246/2010-06</w:t>
            </w:r>
          </w:p>
          <w:p w:rsidR="00507E3C" w:rsidRDefault="00507E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07E3C" w:rsidRDefault="00507E3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650-02-00874/2010-06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Енглески језик</w:t>
            </w:r>
          </w:p>
        </w:tc>
        <w:tc>
          <w:tcPr>
            <w:tcW w:w="2904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,,English Plus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“, енглески језик за осми разред основне школе, осма</w:t>
            </w:r>
            <w:r w:rsidRPr="008E62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 учења, уџбенички комплет (уџбеник, радна свеска и cd)</w:t>
            </w:r>
          </w:p>
        </w:tc>
        <w:tc>
          <w:tcPr>
            <w:tcW w:w="2239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E62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 Wetz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Diana Pye</w:t>
            </w:r>
          </w:p>
          <w:p w:rsidR="008E6273" w:rsidRPr="008E6273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Janet Hardy-Gould, James Styring</w:t>
            </w:r>
          </w:p>
        </w:tc>
        <w:tc>
          <w:tcPr>
            <w:tcW w:w="1533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97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650-02-186/2012-06 од 22.10.2012.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2904" w:type="dxa"/>
          </w:tcPr>
          <w:p w:rsidR="007F4825" w:rsidRPr="007F4825" w:rsidRDefault="007F4825" w:rsidP="007F48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,,Конечно 4“ , руски језик за осми</w:t>
            </w:r>
            <w:r w:rsidRPr="007F48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школе, трећа година учења</w:t>
            </w:r>
          </w:p>
          <w:p w:rsidR="00F70491" w:rsidRDefault="007F4825" w:rsidP="007F48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,,Конечно 4</w:t>
            </w:r>
            <w:r w:rsidRPr="007F48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“, радна свеска</w:t>
            </w:r>
          </w:p>
        </w:tc>
        <w:tc>
          <w:tcPr>
            <w:tcW w:w="2239" w:type="dxa"/>
          </w:tcPr>
          <w:p w:rsidR="00F70491" w:rsidRDefault="007F4825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48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Кристине Амштајн, Улф Богварт, Моника Брош, Данута 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53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97" w:type="dxa"/>
          </w:tcPr>
          <w:p w:rsidR="00F70491" w:rsidRDefault="007F4825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650-02-393/2015-06 од 29.9.2015.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904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 за осми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  <w:p w:rsidR="00F70491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,,Математика,збирка задатака“ за осми разред основне школе</w:t>
            </w:r>
          </w:p>
        </w:tc>
        <w:tc>
          <w:tcPr>
            <w:tcW w:w="2239" w:type="dxa"/>
          </w:tcPr>
          <w:p w:rsidR="00F70491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Стојановић</w:t>
            </w:r>
          </w:p>
          <w:p w:rsidR="007A56B0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Стојановић</w:t>
            </w:r>
          </w:p>
        </w:tc>
        <w:tc>
          <w:tcPr>
            <w:tcW w:w="1533" w:type="dxa"/>
          </w:tcPr>
          <w:p w:rsidR="00F70491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Математископ </w:t>
            </w:r>
          </w:p>
        </w:tc>
        <w:tc>
          <w:tcPr>
            <w:tcW w:w="1297" w:type="dxa"/>
          </w:tcPr>
          <w:p w:rsidR="00F70491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650-02-00323/2010-06 од 21.7.2010.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2904" w:type="dxa"/>
          </w:tcPr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8“ уџбеник за седми разред основне школе</w:t>
            </w:r>
          </w:p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,,Физика 8“ збирка задатака са лабораторијским вежбама за седми разред основне школе</w:t>
            </w:r>
          </w:p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9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Радојевић, Митко Николов</w:t>
            </w:r>
          </w:p>
        </w:tc>
        <w:tc>
          <w:tcPr>
            <w:tcW w:w="1533" w:type="dxa"/>
          </w:tcPr>
          <w:p w:rsidR="00F70491" w:rsidRPr="00E5014C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Klett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Издавачка кућа доо</w:t>
            </w:r>
          </w:p>
        </w:tc>
        <w:tc>
          <w:tcPr>
            <w:tcW w:w="1297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650-02-528/2013-06 0д 3.3.2014.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2904" w:type="dxa"/>
          </w:tcPr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 8“ уџбеник за осми разред основне школе</w:t>
            </w:r>
          </w:p>
          <w:p w:rsidR="00F70491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 8“ збирка задатака са решењима из хемије  за осми</w:t>
            </w:r>
            <w:r w:rsidRPr="00E501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Недељковић, Драгана Анђелковић</w:t>
            </w:r>
          </w:p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Недељковић, Драгана Анђелковић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97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650-02-00559/2015-06 од 21.9.2010.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2904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осми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Вајагић, Ненад Стошић</w:t>
            </w:r>
          </w:p>
        </w:tc>
        <w:tc>
          <w:tcPr>
            <w:tcW w:w="1533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 кућа доо</w:t>
            </w:r>
          </w:p>
        </w:tc>
        <w:tc>
          <w:tcPr>
            <w:tcW w:w="1297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978-86-7762-235-0 од 24.10.2014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.</w:t>
            </w:r>
          </w:p>
          <w:p w:rsidR="00BE41C6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Географија </w:t>
            </w:r>
          </w:p>
        </w:tc>
        <w:tc>
          <w:tcPr>
            <w:tcW w:w="2904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 за осми разред основне школе</w:t>
            </w:r>
          </w:p>
        </w:tc>
        <w:tc>
          <w:tcPr>
            <w:tcW w:w="2239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Шабић, Снеана Вујадиновић</w:t>
            </w:r>
          </w:p>
        </w:tc>
        <w:tc>
          <w:tcPr>
            <w:tcW w:w="1533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97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650-02-284/2014-06 од 24.10.2014.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2904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 за 8</w:t>
            </w:r>
            <w:r w:rsidRPr="001D05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основне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2239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Д.Лакушић и </w:t>
            </w:r>
            <w:r w:rsidR="00E261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Јовановић</w:t>
            </w:r>
          </w:p>
        </w:tc>
        <w:tc>
          <w:tcPr>
            <w:tcW w:w="1533" w:type="dxa"/>
          </w:tcPr>
          <w:p w:rsidR="00F70491" w:rsidRDefault="00E2616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за уџбенике и наставна средства</w:t>
            </w:r>
          </w:p>
        </w:tc>
        <w:tc>
          <w:tcPr>
            <w:tcW w:w="1297" w:type="dxa"/>
          </w:tcPr>
          <w:p w:rsidR="00F70491" w:rsidRDefault="00E26163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650-02-223/2010-06 од 21.7.2010.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904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 8“ ,уџбеник за осми</w:t>
            </w: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533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1297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650-02-00325/2010-06 од 5.8.2010.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904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8“, уџбеник за осми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533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 кућа доо</w:t>
            </w:r>
          </w:p>
        </w:tc>
        <w:tc>
          <w:tcPr>
            <w:tcW w:w="1297" w:type="dxa"/>
          </w:tcPr>
          <w:p w:rsidR="00F70491" w:rsidRPr="008E6273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650-02-526/2013-06 od 4.3.2014.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904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,,Техничко и информатичко образовање 8“ за осми разред основне школе</w:t>
            </w:r>
          </w:p>
        </w:tc>
        <w:tc>
          <w:tcPr>
            <w:tcW w:w="2239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Вјекослав Сајферт, Иван Тасић, Марина Петровић</w:t>
            </w:r>
          </w:p>
        </w:tc>
        <w:tc>
          <w:tcPr>
            <w:tcW w:w="153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ЈП ,,ЗАВОД ЗА УЏБЕНИКЕ“</w:t>
            </w:r>
          </w:p>
        </w:tc>
        <w:tc>
          <w:tcPr>
            <w:tcW w:w="1297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650-02-163/2010-06 ОД 21.7.2010.</w:t>
            </w:r>
          </w:p>
        </w:tc>
      </w:tr>
    </w:tbl>
    <w:p w:rsidR="00B75B3C" w:rsidRPr="00200593" w:rsidRDefault="00B75B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75B3C" w:rsidRPr="0020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B96"/>
    <w:multiLevelType w:val="hybridMultilevel"/>
    <w:tmpl w:val="8F5654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7DD9"/>
    <w:multiLevelType w:val="hybridMultilevel"/>
    <w:tmpl w:val="EB92D5EE"/>
    <w:lvl w:ilvl="0" w:tplc="295E6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21C5"/>
    <w:multiLevelType w:val="hybridMultilevel"/>
    <w:tmpl w:val="11E60C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32321"/>
    <w:multiLevelType w:val="hybridMultilevel"/>
    <w:tmpl w:val="811686C8"/>
    <w:lvl w:ilvl="0" w:tplc="4C4C5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E4B70"/>
    <w:multiLevelType w:val="hybridMultilevel"/>
    <w:tmpl w:val="05A2568E"/>
    <w:lvl w:ilvl="0" w:tplc="DF984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92"/>
    <w:rsid w:val="0000334C"/>
    <w:rsid w:val="0007232E"/>
    <w:rsid w:val="000D6911"/>
    <w:rsid w:val="000E212B"/>
    <w:rsid w:val="001D058F"/>
    <w:rsid w:val="00200593"/>
    <w:rsid w:val="002A3F68"/>
    <w:rsid w:val="002D5687"/>
    <w:rsid w:val="003231B4"/>
    <w:rsid w:val="003902F1"/>
    <w:rsid w:val="00507E3C"/>
    <w:rsid w:val="00510B59"/>
    <w:rsid w:val="006138EA"/>
    <w:rsid w:val="00661E01"/>
    <w:rsid w:val="007A56B0"/>
    <w:rsid w:val="007D6BD3"/>
    <w:rsid w:val="007F4825"/>
    <w:rsid w:val="008A584E"/>
    <w:rsid w:val="008E6273"/>
    <w:rsid w:val="00903CB3"/>
    <w:rsid w:val="00AB5992"/>
    <w:rsid w:val="00AC45BD"/>
    <w:rsid w:val="00B43DCF"/>
    <w:rsid w:val="00B75B3C"/>
    <w:rsid w:val="00BB7B3B"/>
    <w:rsid w:val="00BE41C6"/>
    <w:rsid w:val="00C378A9"/>
    <w:rsid w:val="00C83FAA"/>
    <w:rsid w:val="00E20B43"/>
    <w:rsid w:val="00E26163"/>
    <w:rsid w:val="00E5014C"/>
    <w:rsid w:val="00F0185E"/>
    <w:rsid w:val="00F70491"/>
    <w:rsid w:val="00F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3"/>
    <w:pPr>
      <w:ind w:left="720"/>
      <w:contextualSpacing/>
    </w:pPr>
  </w:style>
  <w:style w:type="paragraph" w:styleId="NoSpacing">
    <w:name w:val="No Spacing"/>
    <w:uiPriority w:val="1"/>
    <w:qFormat/>
    <w:rsid w:val="00200593"/>
    <w:pPr>
      <w:spacing w:after="0" w:line="240" w:lineRule="auto"/>
    </w:pPr>
    <w:rPr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3"/>
    <w:pPr>
      <w:ind w:left="720"/>
      <w:contextualSpacing/>
    </w:pPr>
  </w:style>
  <w:style w:type="paragraph" w:styleId="NoSpacing">
    <w:name w:val="No Spacing"/>
    <w:uiPriority w:val="1"/>
    <w:qFormat/>
    <w:rsid w:val="00200593"/>
    <w:pPr>
      <w:spacing w:after="0" w:line="240" w:lineRule="auto"/>
    </w:pPr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20</cp:revision>
  <dcterms:created xsi:type="dcterms:W3CDTF">2020-03-22T18:40:00Z</dcterms:created>
  <dcterms:modified xsi:type="dcterms:W3CDTF">2020-06-11T19:39:00Z</dcterms:modified>
</cp:coreProperties>
</file>